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0499" w:rsidRDefault="00EF40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0</wp:posOffset>
                </wp:positionV>
                <wp:extent cx="6548755" cy="4026535"/>
                <wp:effectExtent l="10160" t="889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A0" w:rsidRPr="00B56AA0" w:rsidRDefault="0032018E" w:rsidP="00B56AA0">
                            <w:pPr>
                              <w:spacing w:after="16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Introduction to France and French language</w:t>
                            </w:r>
                          </w:p>
                          <w:p w:rsidR="00995640" w:rsidRDefault="00B56AA0" w:rsidP="00995640">
                            <w:pPr>
                              <w:spacing w:after="160" w:line="312" w:lineRule="auto"/>
                            </w:pPr>
                            <w:r w:rsidRPr="00B56AA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During this unit we will </w:t>
                            </w:r>
                            <w:r w:rsidR="0032018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improve our general knowledge about France and we will do our first steps with the French language</w:t>
                            </w:r>
                            <w:r w:rsidR="002978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 or review the basics for the students who already had a French program at QISS</w:t>
                            </w:r>
                            <w:r w:rsidR="0032018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. We will have </w:t>
                            </w:r>
                            <w:r w:rsidR="006D2B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an idea about the French-speaking communities and where French is spoken. </w:t>
                            </w:r>
                            <w:r w:rsidR="00CD441A">
                              <w:t>We will have an overview</w:t>
                            </w:r>
                            <w:r w:rsidR="0099632A">
                              <w:t xml:space="preserve"> </w:t>
                            </w:r>
                            <w:r w:rsidR="00CD441A">
                              <w:t>of the French g</w:t>
                            </w:r>
                            <w:r w:rsidR="006D2BF1">
                              <w:t>eography</w:t>
                            </w:r>
                            <w:r w:rsidR="00CD441A">
                              <w:t>:</w:t>
                            </w:r>
                            <w:r w:rsidR="006D2BF1">
                              <w:t xml:space="preserve"> </w:t>
                            </w:r>
                            <w:r w:rsidR="0099632A">
                              <w:t>Re</w:t>
                            </w:r>
                            <w:r w:rsidR="006D2BF1">
                              <w:t>gion</w:t>
                            </w:r>
                            <w:r w:rsidR="0099632A">
                              <w:t xml:space="preserve">, </w:t>
                            </w:r>
                            <w:r w:rsidR="006D2BF1">
                              <w:t>C</w:t>
                            </w:r>
                            <w:r w:rsidR="0099632A">
                              <w:t>ities,</w:t>
                            </w:r>
                            <w:r w:rsidR="006D2BF1">
                              <w:t xml:space="preserve"> </w:t>
                            </w:r>
                            <w:r w:rsidR="0099632A">
                              <w:t>Rivers, Mountains, Seas and Ocean,</w:t>
                            </w:r>
                            <w:r w:rsidR="006D2BF1">
                              <w:t xml:space="preserve"> Countries which border France</w:t>
                            </w:r>
                            <w:r w:rsidR="0099632A">
                              <w:t>. We are going to underline the similarity</w:t>
                            </w:r>
                            <w:r w:rsidR="00CD441A">
                              <w:t xml:space="preserve"> that</w:t>
                            </w:r>
                            <w:r w:rsidR="0099632A">
                              <w:t xml:space="preserve"> French language get with other languages</w:t>
                            </w:r>
                            <w:r w:rsidR="00CD441A">
                              <w:t xml:space="preserve"> as</w:t>
                            </w:r>
                            <w:r w:rsidR="0099632A">
                              <w:t xml:space="preserve"> English and Spanish</w:t>
                            </w:r>
                            <w:r w:rsidR="00720D7B">
                              <w:t>.  We</w:t>
                            </w:r>
                            <w:r w:rsidR="00CD441A">
                              <w:t xml:space="preserve"> are goin</w:t>
                            </w:r>
                            <w:r w:rsidR="00CC21E3">
                              <w:t>g to present oneself, to count,</w:t>
                            </w:r>
                            <w:r w:rsidR="00CD441A">
                              <w:t xml:space="preserve"> </w:t>
                            </w:r>
                            <w:r w:rsidR="00995640">
                              <w:t xml:space="preserve">to know the months of the year and the days of week. </w:t>
                            </w:r>
                            <w:r w:rsidR="00720D7B">
                              <w:t xml:space="preserve"> </w:t>
                            </w:r>
                            <w:r w:rsidR="002978D9">
                              <w:t xml:space="preserve">We will learn how to characterize </w:t>
                            </w:r>
                            <w:r w:rsidR="00CC21E3">
                              <w:t xml:space="preserve">a person, to present oneself,  </w:t>
                            </w:r>
                            <w:r w:rsidR="002978D9">
                              <w:t xml:space="preserve"> </w:t>
                            </w:r>
                            <w:r w:rsidR="00CC21E3">
                              <w:t>to speak about oneself taste and activities. At last we will introduce the profession</w:t>
                            </w:r>
                            <w:r w:rsidR="00014225">
                              <w:t>.</w:t>
                            </w:r>
                            <w:r w:rsidR="002978D9">
                              <w:t xml:space="preserve"> </w:t>
                            </w:r>
                            <w:r w:rsidR="00720D7B">
                              <w:t xml:space="preserve">          </w:t>
                            </w:r>
                          </w:p>
                          <w:p w:rsidR="00E70499" w:rsidRPr="008B338D" w:rsidRDefault="00B56AA0" w:rsidP="00995640">
                            <w:pPr>
                              <w:spacing w:after="160" w:line="312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56AA0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Essential Questions</w:t>
                            </w:r>
                            <w:r w:rsidR="008B338D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: </w:t>
                            </w:r>
                            <w:r w:rsidR="00EB6F6A" w:rsidRPr="00EB6F6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Why</w:t>
                            </w:r>
                            <w:r w:rsidR="008B338D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EB6F6A" w:rsidRPr="00EB6F6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to learn a second, third language?</w:t>
                            </w:r>
                            <w:r w:rsidR="00EB6F6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8B338D" w:rsidRPr="008B338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Where </w:t>
                            </w:r>
                            <w:r w:rsidR="00D2619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French is s</w:t>
                            </w:r>
                            <w:r w:rsidR="008B338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poken?  Who are the famous French people? (Literature, politics, sport, cinema, art)</w:t>
                            </w:r>
                            <w:r w:rsidR="00CC21E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 xml:space="preserve"> How to speak about oneself taste? How to introduce oneself? </w:t>
                            </w:r>
                          </w:p>
                          <w:p w:rsidR="00677CAE" w:rsidRPr="00677CAE" w:rsidRDefault="00677CAE" w:rsidP="00677CAE">
                            <w:pPr>
                              <w:spacing w:after="0" w:line="240" w:lineRule="auto"/>
                              <w:ind w:righ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8B338D" w:rsidRDefault="00B56AA0" w:rsidP="008B338D">
                            <w:pPr>
                              <w:spacing w:after="160" w:line="312" w:lineRule="auto"/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56AA0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>Parent Connections/Question to ask your child: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B56AA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56AA0" w:rsidRPr="00B56AA0" w:rsidRDefault="008B338D" w:rsidP="00B56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Make search on the net about France</w:t>
                            </w:r>
                          </w:p>
                          <w:p w:rsidR="00B56AA0" w:rsidRPr="00B56AA0" w:rsidRDefault="008B338D" w:rsidP="00B56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Read about Fr</w:t>
                            </w:r>
                            <w:r w:rsidR="00995640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ance</w:t>
                            </w:r>
                          </w:p>
                          <w:p w:rsidR="00B56AA0" w:rsidRDefault="00B56AA0" w:rsidP="00B56AA0">
                            <w:pPr>
                              <w:spacing w:after="160" w:line="312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5338B" w:rsidRPr="00B56AA0" w:rsidRDefault="0005338B" w:rsidP="00B56AA0">
                            <w:pPr>
                              <w:spacing w:after="160" w:line="312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pt;margin-top:0;width:515.65pt;height:3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3gKwIAAFEEAAAOAAAAZHJzL2Uyb0RvYy54bWysVNtu2zAMfR+wfxD0vtjx4jQ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">
                <v:textbox>
                  <w:txbxContent>
                    <w:p w:rsidR="00B56AA0" w:rsidRPr="00B56AA0" w:rsidRDefault="0032018E" w:rsidP="00B56AA0">
                      <w:pPr>
                        <w:spacing w:after="160" w:line="312" w:lineRule="auto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>Introduction to France and French language</w:t>
                      </w:r>
                    </w:p>
                    <w:p w:rsidR="00995640" w:rsidRDefault="00B56AA0" w:rsidP="00995640">
                      <w:pPr>
                        <w:spacing w:after="160" w:line="312" w:lineRule="auto"/>
                      </w:pPr>
                      <w:r w:rsidRPr="00B56AA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During this unit we will </w:t>
                      </w:r>
                      <w:r w:rsidR="0032018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>improve our general knowledge about France and we will do our first steps with the French language</w:t>
                      </w:r>
                      <w:r w:rsidR="002978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 or review the basics for the students who already had a French program at QISS</w:t>
                      </w:r>
                      <w:r w:rsidR="0032018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. We will have </w:t>
                      </w:r>
                      <w:r w:rsidR="006D2B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an idea about the French-speaking communities and where French is spoken. </w:t>
                      </w:r>
                      <w:r w:rsidR="00CD441A">
                        <w:t>We will have an overview</w:t>
                      </w:r>
                      <w:r w:rsidR="0099632A">
                        <w:t xml:space="preserve"> </w:t>
                      </w:r>
                      <w:r w:rsidR="00CD441A">
                        <w:t>of the French g</w:t>
                      </w:r>
                      <w:r w:rsidR="006D2BF1">
                        <w:t>eography</w:t>
                      </w:r>
                      <w:r w:rsidR="00CD441A">
                        <w:t>:</w:t>
                      </w:r>
                      <w:r w:rsidR="006D2BF1">
                        <w:t xml:space="preserve"> </w:t>
                      </w:r>
                      <w:r w:rsidR="0099632A">
                        <w:t>Re</w:t>
                      </w:r>
                      <w:r w:rsidR="006D2BF1">
                        <w:t>gion</w:t>
                      </w:r>
                      <w:r w:rsidR="0099632A">
                        <w:t xml:space="preserve">, </w:t>
                      </w:r>
                      <w:r w:rsidR="006D2BF1">
                        <w:t>C</w:t>
                      </w:r>
                      <w:r w:rsidR="0099632A">
                        <w:t>ities,</w:t>
                      </w:r>
                      <w:r w:rsidR="006D2BF1">
                        <w:t xml:space="preserve"> </w:t>
                      </w:r>
                      <w:r w:rsidR="0099632A">
                        <w:t>Rivers, Mountains, Seas and Ocean,</w:t>
                      </w:r>
                      <w:r w:rsidR="006D2BF1">
                        <w:t xml:space="preserve"> Countries which border France</w:t>
                      </w:r>
                      <w:r w:rsidR="0099632A">
                        <w:t>. We are going to underline the similarity</w:t>
                      </w:r>
                      <w:r w:rsidR="00CD441A">
                        <w:t xml:space="preserve"> that</w:t>
                      </w:r>
                      <w:r w:rsidR="0099632A">
                        <w:t xml:space="preserve"> French language get with other languages</w:t>
                      </w:r>
                      <w:r w:rsidR="00CD441A">
                        <w:t xml:space="preserve"> as</w:t>
                      </w:r>
                      <w:r w:rsidR="0099632A">
                        <w:t xml:space="preserve"> English and Spanish</w:t>
                      </w:r>
                      <w:r w:rsidR="00720D7B">
                        <w:t>.  We</w:t>
                      </w:r>
                      <w:r w:rsidR="00CD441A">
                        <w:t xml:space="preserve"> are goin</w:t>
                      </w:r>
                      <w:r w:rsidR="00CC21E3">
                        <w:t>g to present oneself, to count,</w:t>
                      </w:r>
                      <w:r w:rsidR="00CD441A">
                        <w:t xml:space="preserve"> </w:t>
                      </w:r>
                      <w:r w:rsidR="00995640">
                        <w:t xml:space="preserve">to know the months of the year and the days of week. </w:t>
                      </w:r>
                      <w:r w:rsidR="00720D7B">
                        <w:t xml:space="preserve"> </w:t>
                      </w:r>
                      <w:r w:rsidR="002978D9">
                        <w:t xml:space="preserve">We will learn how to characterize </w:t>
                      </w:r>
                      <w:r w:rsidR="00CC21E3">
                        <w:t xml:space="preserve">a person, to present oneself,  </w:t>
                      </w:r>
                      <w:r w:rsidR="002978D9">
                        <w:t xml:space="preserve"> </w:t>
                      </w:r>
                      <w:r w:rsidR="00CC21E3">
                        <w:t>to speak about oneself taste and activities. At last we will introduce the profession</w:t>
                      </w:r>
                      <w:r w:rsidR="00014225">
                        <w:t>.</w:t>
                      </w:r>
                      <w:bookmarkStart w:id="1" w:name="_GoBack"/>
                      <w:bookmarkEnd w:id="1"/>
                      <w:r w:rsidR="002978D9">
                        <w:t xml:space="preserve"> </w:t>
                      </w:r>
                      <w:r w:rsidR="00720D7B">
                        <w:t xml:space="preserve">          </w:t>
                      </w:r>
                    </w:p>
                    <w:p w:rsidR="00E70499" w:rsidRPr="008B338D" w:rsidRDefault="00B56AA0" w:rsidP="00995640">
                      <w:pPr>
                        <w:spacing w:after="160" w:line="312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</w:pPr>
                      <w:r w:rsidRPr="00B56AA0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>Essential Questions</w:t>
                      </w:r>
                      <w:r w:rsidR="008B338D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: </w:t>
                      </w:r>
                      <w:r w:rsidR="00EB6F6A" w:rsidRPr="00EB6F6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>Why</w:t>
                      </w:r>
                      <w:r w:rsidR="008B338D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EB6F6A" w:rsidRPr="00EB6F6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>to learn a second, third language?</w:t>
                      </w:r>
                      <w:r w:rsidR="00EB6F6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8B338D" w:rsidRPr="008B338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Where </w:t>
                      </w:r>
                      <w:r w:rsidR="00D2619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>French is s</w:t>
                      </w:r>
                      <w:r w:rsidR="008B338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>poken?  Who are the famous French people? (Literature, politics, sport, cinema, art)</w:t>
                      </w:r>
                      <w:r w:rsidR="00CC21E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eastAsia="ja-JP"/>
                        </w:rPr>
                        <w:t xml:space="preserve"> How to speak about oneself taste? How to introduce oneself? </w:t>
                      </w:r>
                    </w:p>
                    <w:p w:rsidR="00677CAE" w:rsidRPr="00677CAE" w:rsidRDefault="00677CAE" w:rsidP="00677CAE">
                      <w:pPr>
                        <w:spacing w:after="0" w:line="240" w:lineRule="auto"/>
                        <w:ind w:righ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8B338D" w:rsidRDefault="00B56AA0" w:rsidP="008B338D">
                      <w:pPr>
                        <w:spacing w:after="160" w:line="312" w:lineRule="auto"/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</w:pPr>
                      <w:r w:rsidRPr="00B56AA0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>Parent Connections/Question to ask your child: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B56AA0">
                        <w:rPr>
                          <w:noProof/>
                        </w:rPr>
                        <w:t xml:space="preserve"> </w:t>
                      </w:r>
                    </w:p>
                    <w:p w:rsidR="00B56AA0" w:rsidRPr="00B56AA0" w:rsidRDefault="008B338D" w:rsidP="00B56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Make search on the net about France</w:t>
                      </w:r>
                    </w:p>
                    <w:p w:rsidR="00B56AA0" w:rsidRPr="00B56AA0" w:rsidRDefault="008B338D" w:rsidP="00B56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Read about Fr</w:t>
                      </w:r>
                      <w:r w:rsidR="00995640">
                        <w:rPr>
                          <w:rFonts w:ascii="Arial" w:hAnsi="Arial" w:cs="Arial"/>
                          <w:color w:val="auto"/>
                          <w:sz w:val="20"/>
                        </w:rPr>
                        <w:t>ance</w:t>
                      </w:r>
                    </w:p>
                    <w:p w:rsidR="00B56AA0" w:rsidRDefault="00B56AA0" w:rsidP="00B56AA0">
                      <w:pPr>
                        <w:spacing w:after="160" w:line="312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  <w:p w:rsidR="0005338B" w:rsidRPr="00B56AA0" w:rsidRDefault="0005338B" w:rsidP="00B56AA0">
                      <w:pPr>
                        <w:spacing w:after="160" w:line="312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499" w:rsidRDefault="00E70499"/>
    <w:p w:rsidR="00E70499" w:rsidRDefault="00E70499"/>
    <w:p w:rsidR="00E70499" w:rsidRDefault="00E70499"/>
    <w:p w:rsidR="00E70499" w:rsidRDefault="00E70499"/>
    <w:p w:rsidR="00E70499" w:rsidRDefault="00E70499"/>
    <w:p w:rsidR="00E70499" w:rsidRDefault="00E70499"/>
    <w:p w:rsidR="00E70499" w:rsidRDefault="00EF40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1958975</wp:posOffset>
                </wp:positionV>
                <wp:extent cx="6548755" cy="4050665"/>
                <wp:effectExtent l="10160" t="10160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405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99" w:rsidRDefault="00015D65" w:rsidP="00E70499">
                            <w:r w:rsidRPr="00015D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6985" cy="6347636"/>
                                  <wp:effectExtent l="0" t="0" r="5715" b="0"/>
                                  <wp:docPr id="4" name="Picture 4" descr="D:\Pascal\European studies\Killian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ascal\European studies\Killian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985" cy="634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4.7pt;margin-top:154.25pt;width:515.65pt;height:3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">
                <v:textbox>
                  <w:txbxContent>
                    <w:p w:rsidR="00E70499" w:rsidRDefault="00015D65" w:rsidP="00E70499">
                      <w:r w:rsidRPr="00015D65">
                        <w:rPr>
                          <w:noProof/>
                        </w:rPr>
                        <w:drawing>
                          <wp:inline distT="0" distB="0" distL="0" distR="0">
                            <wp:extent cx="6356985" cy="6347636"/>
                            <wp:effectExtent l="0" t="0" r="5715" b="0"/>
                            <wp:docPr id="4" name="Picture 4" descr="D:\Pascal\European studies\Killian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ascal\European studies\Killian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985" cy="634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0499" w:rsidSect="009768A6">
      <w:headerReference w:type="default" r:id="rId9"/>
      <w:pgSz w:w="11907" w:h="16839" w:code="9"/>
      <w:pgMar w:top="1440" w:right="1440" w:bottom="81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B0" w:rsidRDefault="00E57AB0" w:rsidP="00B56AA0">
      <w:pPr>
        <w:spacing w:after="0" w:line="240" w:lineRule="auto"/>
      </w:pPr>
      <w:r>
        <w:separator/>
      </w:r>
    </w:p>
  </w:endnote>
  <w:endnote w:type="continuationSeparator" w:id="0">
    <w:p w:rsidR="00E57AB0" w:rsidRDefault="00E57AB0" w:rsidP="00B5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B0" w:rsidRDefault="00E57AB0" w:rsidP="00B56AA0">
      <w:pPr>
        <w:spacing w:after="0" w:line="240" w:lineRule="auto"/>
      </w:pPr>
      <w:r>
        <w:separator/>
      </w:r>
    </w:p>
  </w:footnote>
  <w:footnote w:type="continuationSeparator" w:id="0">
    <w:p w:rsidR="00E57AB0" w:rsidRDefault="00E57AB0" w:rsidP="00B5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AE" w:rsidRDefault="00677CAE" w:rsidP="00014225">
    <w:pPr>
      <w:pStyle w:val="Header"/>
      <w:jc w:val="center"/>
      <w:rPr>
        <w:b/>
        <w:sz w:val="24"/>
      </w:rPr>
    </w:pPr>
  </w:p>
  <w:p w:rsidR="00B56AA0" w:rsidRPr="00B56AA0" w:rsidRDefault="00EB6F6A" w:rsidP="00014225">
    <w:pPr>
      <w:pStyle w:val="Header"/>
      <w:jc w:val="center"/>
      <w:rPr>
        <w:b/>
        <w:sz w:val="24"/>
      </w:rPr>
    </w:pPr>
    <w:r>
      <w:rPr>
        <w:b/>
        <w:sz w:val="24"/>
      </w:rPr>
      <w:t xml:space="preserve"> </w:t>
    </w:r>
    <w:r w:rsidR="0032018E">
      <w:rPr>
        <w:b/>
        <w:sz w:val="24"/>
      </w:rPr>
      <w:t xml:space="preserve"> </w:t>
    </w:r>
    <w:r w:rsidR="002978D9">
      <w:rPr>
        <w:b/>
        <w:sz w:val="24"/>
      </w:rPr>
      <w:t>Quarter 1</w:t>
    </w:r>
    <w:r w:rsidR="00B56AA0" w:rsidRPr="00B56AA0">
      <w:rPr>
        <w:b/>
        <w:sz w:val="24"/>
      </w:rPr>
      <w:t xml:space="preserve"> </w:t>
    </w:r>
    <w:proofErr w:type="gramStart"/>
    <w:r w:rsidR="0032018E">
      <w:rPr>
        <w:b/>
        <w:sz w:val="24"/>
      </w:rPr>
      <w:t>French</w:t>
    </w:r>
    <w:r w:rsidR="00B56AA0" w:rsidRPr="00B56AA0">
      <w:rPr>
        <w:b/>
        <w:sz w:val="24"/>
      </w:rPr>
      <w:t xml:space="preserve"> </w:t>
    </w:r>
    <w:r w:rsidR="0032018E">
      <w:rPr>
        <w:b/>
        <w:sz w:val="24"/>
      </w:rPr>
      <w:t xml:space="preserve"> Inquiry</w:t>
    </w:r>
    <w:proofErr w:type="gramEnd"/>
    <w:r w:rsidR="0032018E">
      <w:rPr>
        <w:b/>
        <w:sz w:val="24"/>
      </w:rPr>
      <w:t xml:space="preserve"> </w:t>
    </w:r>
    <w:r w:rsidR="007E3F0E">
      <w:rPr>
        <w:b/>
        <w:sz w:val="24"/>
      </w:rPr>
      <w:t>Newsletter</w:t>
    </w:r>
  </w:p>
  <w:p w:rsidR="00B56AA0" w:rsidRDefault="00B5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1C1"/>
    <w:multiLevelType w:val="hybridMultilevel"/>
    <w:tmpl w:val="A1CA64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C6064"/>
    <w:multiLevelType w:val="multilevel"/>
    <w:tmpl w:val="633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44C7E"/>
    <w:multiLevelType w:val="multilevel"/>
    <w:tmpl w:val="80B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2"/>
    <w:rsid w:val="00000C0D"/>
    <w:rsid w:val="00003794"/>
    <w:rsid w:val="000039EF"/>
    <w:rsid w:val="00003BAB"/>
    <w:rsid w:val="00003DCF"/>
    <w:rsid w:val="00003E26"/>
    <w:rsid w:val="000061AB"/>
    <w:rsid w:val="00007383"/>
    <w:rsid w:val="00007C12"/>
    <w:rsid w:val="00010448"/>
    <w:rsid w:val="00012524"/>
    <w:rsid w:val="000126D9"/>
    <w:rsid w:val="00012C08"/>
    <w:rsid w:val="00012EBC"/>
    <w:rsid w:val="00013B66"/>
    <w:rsid w:val="00014225"/>
    <w:rsid w:val="00015D65"/>
    <w:rsid w:val="000160ED"/>
    <w:rsid w:val="00017495"/>
    <w:rsid w:val="0002192C"/>
    <w:rsid w:val="00021D8B"/>
    <w:rsid w:val="0002205A"/>
    <w:rsid w:val="000225FC"/>
    <w:rsid w:val="000233D5"/>
    <w:rsid w:val="00025266"/>
    <w:rsid w:val="00025AB2"/>
    <w:rsid w:val="00025E63"/>
    <w:rsid w:val="000317BA"/>
    <w:rsid w:val="0003206A"/>
    <w:rsid w:val="000345BC"/>
    <w:rsid w:val="000377FF"/>
    <w:rsid w:val="000408D9"/>
    <w:rsid w:val="0004127E"/>
    <w:rsid w:val="00041340"/>
    <w:rsid w:val="00041A83"/>
    <w:rsid w:val="00041C24"/>
    <w:rsid w:val="00043525"/>
    <w:rsid w:val="000468ED"/>
    <w:rsid w:val="00047CC1"/>
    <w:rsid w:val="00050494"/>
    <w:rsid w:val="00050CCC"/>
    <w:rsid w:val="000528A5"/>
    <w:rsid w:val="0005338B"/>
    <w:rsid w:val="00053409"/>
    <w:rsid w:val="00054B86"/>
    <w:rsid w:val="00056109"/>
    <w:rsid w:val="0005630B"/>
    <w:rsid w:val="00056F8E"/>
    <w:rsid w:val="0005765A"/>
    <w:rsid w:val="0006071E"/>
    <w:rsid w:val="00061484"/>
    <w:rsid w:val="00061BD0"/>
    <w:rsid w:val="00061E40"/>
    <w:rsid w:val="000629A3"/>
    <w:rsid w:val="00062BBA"/>
    <w:rsid w:val="000647B2"/>
    <w:rsid w:val="00065843"/>
    <w:rsid w:val="00066B88"/>
    <w:rsid w:val="00066C33"/>
    <w:rsid w:val="000670ED"/>
    <w:rsid w:val="000675D8"/>
    <w:rsid w:val="000679B2"/>
    <w:rsid w:val="000700C0"/>
    <w:rsid w:val="000708D9"/>
    <w:rsid w:val="00071DB0"/>
    <w:rsid w:val="00073AC6"/>
    <w:rsid w:val="000744BE"/>
    <w:rsid w:val="00075145"/>
    <w:rsid w:val="0007732E"/>
    <w:rsid w:val="000809D4"/>
    <w:rsid w:val="00081F94"/>
    <w:rsid w:val="000822C8"/>
    <w:rsid w:val="00082465"/>
    <w:rsid w:val="00082982"/>
    <w:rsid w:val="00086987"/>
    <w:rsid w:val="00087B15"/>
    <w:rsid w:val="0009074B"/>
    <w:rsid w:val="00091DD3"/>
    <w:rsid w:val="0009287E"/>
    <w:rsid w:val="000932ED"/>
    <w:rsid w:val="00093477"/>
    <w:rsid w:val="00093B96"/>
    <w:rsid w:val="00093C32"/>
    <w:rsid w:val="00095105"/>
    <w:rsid w:val="000952F0"/>
    <w:rsid w:val="000A0082"/>
    <w:rsid w:val="000A0660"/>
    <w:rsid w:val="000A148F"/>
    <w:rsid w:val="000A2204"/>
    <w:rsid w:val="000A2978"/>
    <w:rsid w:val="000A3ADB"/>
    <w:rsid w:val="000A3BFD"/>
    <w:rsid w:val="000A443E"/>
    <w:rsid w:val="000A4E74"/>
    <w:rsid w:val="000A558E"/>
    <w:rsid w:val="000A5FD0"/>
    <w:rsid w:val="000A6210"/>
    <w:rsid w:val="000B01E8"/>
    <w:rsid w:val="000B0727"/>
    <w:rsid w:val="000B1F88"/>
    <w:rsid w:val="000B29D3"/>
    <w:rsid w:val="000B4F8F"/>
    <w:rsid w:val="000B57CE"/>
    <w:rsid w:val="000B59B5"/>
    <w:rsid w:val="000B5BD9"/>
    <w:rsid w:val="000B63B1"/>
    <w:rsid w:val="000B6AEC"/>
    <w:rsid w:val="000B6D74"/>
    <w:rsid w:val="000B7782"/>
    <w:rsid w:val="000B7E4C"/>
    <w:rsid w:val="000C236D"/>
    <w:rsid w:val="000C2670"/>
    <w:rsid w:val="000C2881"/>
    <w:rsid w:val="000C2B59"/>
    <w:rsid w:val="000C2BC2"/>
    <w:rsid w:val="000C3D59"/>
    <w:rsid w:val="000C4C7D"/>
    <w:rsid w:val="000C4C85"/>
    <w:rsid w:val="000C4E23"/>
    <w:rsid w:val="000C5157"/>
    <w:rsid w:val="000C5705"/>
    <w:rsid w:val="000C59D5"/>
    <w:rsid w:val="000C6B33"/>
    <w:rsid w:val="000C6E21"/>
    <w:rsid w:val="000C7BC0"/>
    <w:rsid w:val="000C7EB6"/>
    <w:rsid w:val="000D2908"/>
    <w:rsid w:val="000D2A50"/>
    <w:rsid w:val="000D452A"/>
    <w:rsid w:val="000D4AA2"/>
    <w:rsid w:val="000D4B44"/>
    <w:rsid w:val="000D5746"/>
    <w:rsid w:val="000D5ACE"/>
    <w:rsid w:val="000D5B7F"/>
    <w:rsid w:val="000D65E3"/>
    <w:rsid w:val="000D6666"/>
    <w:rsid w:val="000D679F"/>
    <w:rsid w:val="000D682F"/>
    <w:rsid w:val="000D7133"/>
    <w:rsid w:val="000E07FF"/>
    <w:rsid w:val="000E0E95"/>
    <w:rsid w:val="000E2266"/>
    <w:rsid w:val="000E2CDA"/>
    <w:rsid w:val="000E4AC8"/>
    <w:rsid w:val="000E5CD4"/>
    <w:rsid w:val="000E66B5"/>
    <w:rsid w:val="000E6E6D"/>
    <w:rsid w:val="000E7385"/>
    <w:rsid w:val="000F0FD3"/>
    <w:rsid w:val="000F1304"/>
    <w:rsid w:val="000F180B"/>
    <w:rsid w:val="000F569E"/>
    <w:rsid w:val="000F61FA"/>
    <w:rsid w:val="000F7874"/>
    <w:rsid w:val="00100033"/>
    <w:rsid w:val="001003BB"/>
    <w:rsid w:val="001008B0"/>
    <w:rsid w:val="00101E75"/>
    <w:rsid w:val="00103BA0"/>
    <w:rsid w:val="00103D62"/>
    <w:rsid w:val="001063D0"/>
    <w:rsid w:val="00107732"/>
    <w:rsid w:val="00107A61"/>
    <w:rsid w:val="00110506"/>
    <w:rsid w:val="00113940"/>
    <w:rsid w:val="0011447E"/>
    <w:rsid w:val="001152F3"/>
    <w:rsid w:val="00115A72"/>
    <w:rsid w:val="00117CE8"/>
    <w:rsid w:val="0012083D"/>
    <w:rsid w:val="00122F12"/>
    <w:rsid w:val="00123169"/>
    <w:rsid w:val="001232CF"/>
    <w:rsid w:val="00123361"/>
    <w:rsid w:val="00123A6A"/>
    <w:rsid w:val="00123B5F"/>
    <w:rsid w:val="00123EDB"/>
    <w:rsid w:val="00124B4A"/>
    <w:rsid w:val="001254E5"/>
    <w:rsid w:val="00125E3A"/>
    <w:rsid w:val="00126D47"/>
    <w:rsid w:val="0013034B"/>
    <w:rsid w:val="001347D7"/>
    <w:rsid w:val="00135CC0"/>
    <w:rsid w:val="00136D26"/>
    <w:rsid w:val="001409B4"/>
    <w:rsid w:val="00141693"/>
    <w:rsid w:val="001422FD"/>
    <w:rsid w:val="00142CB4"/>
    <w:rsid w:val="00143D04"/>
    <w:rsid w:val="001461A1"/>
    <w:rsid w:val="001463FD"/>
    <w:rsid w:val="00146BCC"/>
    <w:rsid w:val="001479B4"/>
    <w:rsid w:val="00151113"/>
    <w:rsid w:val="00151E6D"/>
    <w:rsid w:val="001554FC"/>
    <w:rsid w:val="001557D1"/>
    <w:rsid w:val="001577F1"/>
    <w:rsid w:val="00157AE7"/>
    <w:rsid w:val="00160225"/>
    <w:rsid w:val="00160369"/>
    <w:rsid w:val="0016102C"/>
    <w:rsid w:val="00163577"/>
    <w:rsid w:val="0016591A"/>
    <w:rsid w:val="001674B8"/>
    <w:rsid w:val="0017032A"/>
    <w:rsid w:val="00170A12"/>
    <w:rsid w:val="00170AC3"/>
    <w:rsid w:val="0017161D"/>
    <w:rsid w:val="00171AF9"/>
    <w:rsid w:val="0017261A"/>
    <w:rsid w:val="00172A96"/>
    <w:rsid w:val="00172ED1"/>
    <w:rsid w:val="00173E40"/>
    <w:rsid w:val="00174B25"/>
    <w:rsid w:val="00175049"/>
    <w:rsid w:val="001775E9"/>
    <w:rsid w:val="00180357"/>
    <w:rsid w:val="001807AD"/>
    <w:rsid w:val="00180C04"/>
    <w:rsid w:val="00183EF9"/>
    <w:rsid w:val="00184B9F"/>
    <w:rsid w:val="0018538D"/>
    <w:rsid w:val="00186550"/>
    <w:rsid w:val="00186B92"/>
    <w:rsid w:val="00187377"/>
    <w:rsid w:val="00187A09"/>
    <w:rsid w:val="001909D7"/>
    <w:rsid w:val="00190A2A"/>
    <w:rsid w:val="00191228"/>
    <w:rsid w:val="00191FA6"/>
    <w:rsid w:val="00192118"/>
    <w:rsid w:val="001922E1"/>
    <w:rsid w:val="00192877"/>
    <w:rsid w:val="001935D0"/>
    <w:rsid w:val="00194003"/>
    <w:rsid w:val="001952BD"/>
    <w:rsid w:val="001956BB"/>
    <w:rsid w:val="0019595F"/>
    <w:rsid w:val="00197445"/>
    <w:rsid w:val="001A0572"/>
    <w:rsid w:val="001A08F0"/>
    <w:rsid w:val="001A1E30"/>
    <w:rsid w:val="001A412F"/>
    <w:rsid w:val="001A533C"/>
    <w:rsid w:val="001A5D2E"/>
    <w:rsid w:val="001A6AA4"/>
    <w:rsid w:val="001B1211"/>
    <w:rsid w:val="001B1315"/>
    <w:rsid w:val="001B226E"/>
    <w:rsid w:val="001B26B5"/>
    <w:rsid w:val="001B2CBB"/>
    <w:rsid w:val="001B3770"/>
    <w:rsid w:val="001B5140"/>
    <w:rsid w:val="001B568D"/>
    <w:rsid w:val="001B58B2"/>
    <w:rsid w:val="001B6F84"/>
    <w:rsid w:val="001C02DC"/>
    <w:rsid w:val="001C067F"/>
    <w:rsid w:val="001C0747"/>
    <w:rsid w:val="001C2220"/>
    <w:rsid w:val="001C3ABB"/>
    <w:rsid w:val="001C4CB6"/>
    <w:rsid w:val="001C50D2"/>
    <w:rsid w:val="001C561C"/>
    <w:rsid w:val="001C6CA9"/>
    <w:rsid w:val="001D02CE"/>
    <w:rsid w:val="001D0938"/>
    <w:rsid w:val="001D094B"/>
    <w:rsid w:val="001D22B0"/>
    <w:rsid w:val="001D2A2B"/>
    <w:rsid w:val="001D3235"/>
    <w:rsid w:val="001D32BA"/>
    <w:rsid w:val="001D5940"/>
    <w:rsid w:val="001D5AAD"/>
    <w:rsid w:val="001D6E3A"/>
    <w:rsid w:val="001D70ED"/>
    <w:rsid w:val="001D761B"/>
    <w:rsid w:val="001D77BB"/>
    <w:rsid w:val="001E0C5F"/>
    <w:rsid w:val="001E16C6"/>
    <w:rsid w:val="001E16DD"/>
    <w:rsid w:val="001E1AD8"/>
    <w:rsid w:val="001E1DA3"/>
    <w:rsid w:val="001E3855"/>
    <w:rsid w:val="001E38B7"/>
    <w:rsid w:val="001E4C72"/>
    <w:rsid w:val="001E566A"/>
    <w:rsid w:val="001E68B5"/>
    <w:rsid w:val="001E733E"/>
    <w:rsid w:val="001F0132"/>
    <w:rsid w:val="001F01E3"/>
    <w:rsid w:val="001F0A05"/>
    <w:rsid w:val="001F1ABF"/>
    <w:rsid w:val="001F214C"/>
    <w:rsid w:val="001F4A4F"/>
    <w:rsid w:val="001F57A9"/>
    <w:rsid w:val="001F57C8"/>
    <w:rsid w:val="001F6349"/>
    <w:rsid w:val="001F650B"/>
    <w:rsid w:val="002006A2"/>
    <w:rsid w:val="00201B98"/>
    <w:rsid w:val="00201C2C"/>
    <w:rsid w:val="00203DBC"/>
    <w:rsid w:val="002040D6"/>
    <w:rsid w:val="00204745"/>
    <w:rsid w:val="00205ABD"/>
    <w:rsid w:val="0021055A"/>
    <w:rsid w:val="0021179C"/>
    <w:rsid w:val="0021322B"/>
    <w:rsid w:val="0021489D"/>
    <w:rsid w:val="00216E0D"/>
    <w:rsid w:val="0021721A"/>
    <w:rsid w:val="00222766"/>
    <w:rsid w:val="002257C0"/>
    <w:rsid w:val="00226324"/>
    <w:rsid w:val="00226BA4"/>
    <w:rsid w:val="00226F08"/>
    <w:rsid w:val="00226F5D"/>
    <w:rsid w:val="0023233D"/>
    <w:rsid w:val="00233AD2"/>
    <w:rsid w:val="00233F03"/>
    <w:rsid w:val="00235DE3"/>
    <w:rsid w:val="00236D55"/>
    <w:rsid w:val="002370F8"/>
    <w:rsid w:val="002376EC"/>
    <w:rsid w:val="00240F1C"/>
    <w:rsid w:val="002413E8"/>
    <w:rsid w:val="00243F8E"/>
    <w:rsid w:val="002440EF"/>
    <w:rsid w:val="00244272"/>
    <w:rsid w:val="002445D1"/>
    <w:rsid w:val="0024662A"/>
    <w:rsid w:val="00247872"/>
    <w:rsid w:val="00252BA8"/>
    <w:rsid w:val="002541A7"/>
    <w:rsid w:val="002541B7"/>
    <w:rsid w:val="00254B0A"/>
    <w:rsid w:val="00256FA0"/>
    <w:rsid w:val="00257858"/>
    <w:rsid w:val="00257D0C"/>
    <w:rsid w:val="00261311"/>
    <w:rsid w:val="00261A09"/>
    <w:rsid w:val="0026462F"/>
    <w:rsid w:val="002656EA"/>
    <w:rsid w:val="002658DE"/>
    <w:rsid w:val="00266413"/>
    <w:rsid w:val="0026708F"/>
    <w:rsid w:val="00267280"/>
    <w:rsid w:val="00270332"/>
    <w:rsid w:val="00271423"/>
    <w:rsid w:val="00271596"/>
    <w:rsid w:val="0027251F"/>
    <w:rsid w:val="00272F27"/>
    <w:rsid w:val="0027458A"/>
    <w:rsid w:val="00274597"/>
    <w:rsid w:val="00275458"/>
    <w:rsid w:val="00275792"/>
    <w:rsid w:val="00276402"/>
    <w:rsid w:val="00276666"/>
    <w:rsid w:val="00277C64"/>
    <w:rsid w:val="00282325"/>
    <w:rsid w:val="0028333D"/>
    <w:rsid w:val="0028582E"/>
    <w:rsid w:val="00285A52"/>
    <w:rsid w:val="00285D26"/>
    <w:rsid w:val="002860A0"/>
    <w:rsid w:val="00286A1D"/>
    <w:rsid w:val="00292FA0"/>
    <w:rsid w:val="0029306D"/>
    <w:rsid w:val="00295169"/>
    <w:rsid w:val="00295545"/>
    <w:rsid w:val="0029685F"/>
    <w:rsid w:val="002978D9"/>
    <w:rsid w:val="00297F16"/>
    <w:rsid w:val="002A4E26"/>
    <w:rsid w:val="002A53EF"/>
    <w:rsid w:val="002A5ACF"/>
    <w:rsid w:val="002A7D2A"/>
    <w:rsid w:val="002A7FCC"/>
    <w:rsid w:val="002B1028"/>
    <w:rsid w:val="002B14EE"/>
    <w:rsid w:val="002B271D"/>
    <w:rsid w:val="002B2B12"/>
    <w:rsid w:val="002B2FA5"/>
    <w:rsid w:val="002B2FBD"/>
    <w:rsid w:val="002B37CD"/>
    <w:rsid w:val="002B39C1"/>
    <w:rsid w:val="002B4C69"/>
    <w:rsid w:val="002B5432"/>
    <w:rsid w:val="002B5D69"/>
    <w:rsid w:val="002B60D8"/>
    <w:rsid w:val="002B6525"/>
    <w:rsid w:val="002B7609"/>
    <w:rsid w:val="002C12E0"/>
    <w:rsid w:val="002C1468"/>
    <w:rsid w:val="002C18E8"/>
    <w:rsid w:val="002C1BFF"/>
    <w:rsid w:val="002C1F7B"/>
    <w:rsid w:val="002C35B7"/>
    <w:rsid w:val="002C54ED"/>
    <w:rsid w:val="002C562D"/>
    <w:rsid w:val="002C5B90"/>
    <w:rsid w:val="002C5E6E"/>
    <w:rsid w:val="002C636B"/>
    <w:rsid w:val="002C710E"/>
    <w:rsid w:val="002C7BAD"/>
    <w:rsid w:val="002D027D"/>
    <w:rsid w:val="002D12F2"/>
    <w:rsid w:val="002D14D0"/>
    <w:rsid w:val="002D1890"/>
    <w:rsid w:val="002D1EDB"/>
    <w:rsid w:val="002D3370"/>
    <w:rsid w:val="002D3997"/>
    <w:rsid w:val="002D3B9B"/>
    <w:rsid w:val="002D4285"/>
    <w:rsid w:val="002D46F6"/>
    <w:rsid w:val="002D4D5F"/>
    <w:rsid w:val="002D5802"/>
    <w:rsid w:val="002D5965"/>
    <w:rsid w:val="002D77BE"/>
    <w:rsid w:val="002E0745"/>
    <w:rsid w:val="002E1A00"/>
    <w:rsid w:val="002E2C35"/>
    <w:rsid w:val="002E3241"/>
    <w:rsid w:val="002E33E7"/>
    <w:rsid w:val="002E392B"/>
    <w:rsid w:val="002E5DA4"/>
    <w:rsid w:val="002E66FC"/>
    <w:rsid w:val="002E67DF"/>
    <w:rsid w:val="002E7078"/>
    <w:rsid w:val="002E72C8"/>
    <w:rsid w:val="002E7C60"/>
    <w:rsid w:val="002F00B3"/>
    <w:rsid w:val="002F0979"/>
    <w:rsid w:val="002F2290"/>
    <w:rsid w:val="002F3633"/>
    <w:rsid w:val="002F3BB1"/>
    <w:rsid w:val="002F4050"/>
    <w:rsid w:val="002F4947"/>
    <w:rsid w:val="002F53FB"/>
    <w:rsid w:val="002F75A9"/>
    <w:rsid w:val="002F773B"/>
    <w:rsid w:val="00300A68"/>
    <w:rsid w:val="003013A5"/>
    <w:rsid w:val="00301FF8"/>
    <w:rsid w:val="003023FE"/>
    <w:rsid w:val="00303A23"/>
    <w:rsid w:val="00303C1E"/>
    <w:rsid w:val="003042EE"/>
    <w:rsid w:val="00304363"/>
    <w:rsid w:val="0030686F"/>
    <w:rsid w:val="00306AD8"/>
    <w:rsid w:val="003074B8"/>
    <w:rsid w:val="003079DD"/>
    <w:rsid w:val="003101A9"/>
    <w:rsid w:val="0031129D"/>
    <w:rsid w:val="00311A9C"/>
    <w:rsid w:val="00311F8D"/>
    <w:rsid w:val="0031264F"/>
    <w:rsid w:val="003148A9"/>
    <w:rsid w:val="0031599E"/>
    <w:rsid w:val="0031606B"/>
    <w:rsid w:val="0032018E"/>
    <w:rsid w:val="0032092D"/>
    <w:rsid w:val="00320B8B"/>
    <w:rsid w:val="00322304"/>
    <w:rsid w:val="003224C4"/>
    <w:rsid w:val="003226D8"/>
    <w:rsid w:val="003239CB"/>
    <w:rsid w:val="00324D12"/>
    <w:rsid w:val="003250ED"/>
    <w:rsid w:val="0032556C"/>
    <w:rsid w:val="00325A8F"/>
    <w:rsid w:val="00325C5F"/>
    <w:rsid w:val="003272F4"/>
    <w:rsid w:val="00330B08"/>
    <w:rsid w:val="00332CC8"/>
    <w:rsid w:val="0033334D"/>
    <w:rsid w:val="0033335C"/>
    <w:rsid w:val="00333712"/>
    <w:rsid w:val="0033496C"/>
    <w:rsid w:val="00334C78"/>
    <w:rsid w:val="0033526F"/>
    <w:rsid w:val="00335824"/>
    <w:rsid w:val="00335DD5"/>
    <w:rsid w:val="00340123"/>
    <w:rsid w:val="00340A46"/>
    <w:rsid w:val="00340C46"/>
    <w:rsid w:val="003417F4"/>
    <w:rsid w:val="00343A45"/>
    <w:rsid w:val="00344747"/>
    <w:rsid w:val="0034656E"/>
    <w:rsid w:val="00347237"/>
    <w:rsid w:val="00351578"/>
    <w:rsid w:val="00352182"/>
    <w:rsid w:val="003522AD"/>
    <w:rsid w:val="00353575"/>
    <w:rsid w:val="00353BB2"/>
    <w:rsid w:val="003542FA"/>
    <w:rsid w:val="00354674"/>
    <w:rsid w:val="003553A1"/>
    <w:rsid w:val="00355581"/>
    <w:rsid w:val="003568C0"/>
    <w:rsid w:val="00362316"/>
    <w:rsid w:val="00364E0F"/>
    <w:rsid w:val="00364F00"/>
    <w:rsid w:val="003650BF"/>
    <w:rsid w:val="0036514C"/>
    <w:rsid w:val="003651F8"/>
    <w:rsid w:val="003656E6"/>
    <w:rsid w:val="00366AB1"/>
    <w:rsid w:val="00370337"/>
    <w:rsid w:val="00370339"/>
    <w:rsid w:val="00370D3F"/>
    <w:rsid w:val="00370FB0"/>
    <w:rsid w:val="00374AA5"/>
    <w:rsid w:val="00376143"/>
    <w:rsid w:val="00380800"/>
    <w:rsid w:val="00380EF3"/>
    <w:rsid w:val="0038147A"/>
    <w:rsid w:val="00384CD1"/>
    <w:rsid w:val="003873B9"/>
    <w:rsid w:val="00390629"/>
    <w:rsid w:val="00390CBF"/>
    <w:rsid w:val="00391868"/>
    <w:rsid w:val="00392318"/>
    <w:rsid w:val="00392E8F"/>
    <w:rsid w:val="003949DE"/>
    <w:rsid w:val="00394B72"/>
    <w:rsid w:val="00394E1C"/>
    <w:rsid w:val="003953DC"/>
    <w:rsid w:val="00395804"/>
    <w:rsid w:val="003963D8"/>
    <w:rsid w:val="003966F8"/>
    <w:rsid w:val="00397403"/>
    <w:rsid w:val="003A00AF"/>
    <w:rsid w:val="003A30EE"/>
    <w:rsid w:val="003A336A"/>
    <w:rsid w:val="003A37FE"/>
    <w:rsid w:val="003A459B"/>
    <w:rsid w:val="003A4D51"/>
    <w:rsid w:val="003A5BCE"/>
    <w:rsid w:val="003A5D95"/>
    <w:rsid w:val="003A64A0"/>
    <w:rsid w:val="003B0B76"/>
    <w:rsid w:val="003B1116"/>
    <w:rsid w:val="003B2300"/>
    <w:rsid w:val="003B2677"/>
    <w:rsid w:val="003B3061"/>
    <w:rsid w:val="003B3821"/>
    <w:rsid w:val="003B3F01"/>
    <w:rsid w:val="003B5A44"/>
    <w:rsid w:val="003B5D73"/>
    <w:rsid w:val="003B5FDA"/>
    <w:rsid w:val="003C122A"/>
    <w:rsid w:val="003C13D1"/>
    <w:rsid w:val="003C282F"/>
    <w:rsid w:val="003C42A7"/>
    <w:rsid w:val="003C4479"/>
    <w:rsid w:val="003C678E"/>
    <w:rsid w:val="003C6E09"/>
    <w:rsid w:val="003C7364"/>
    <w:rsid w:val="003C7D6E"/>
    <w:rsid w:val="003D099E"/>
    <w:rsid w:val="003D0E71"/>
    <w:rsid w:val="003D1479"/>
    <w:rsid w:val="003D310E"/>
    <w:rsid w:val="003D43FD"/>
    <w:rsid w:val="003D44F6"/>
    <w:rsid w:val="003D6639"/>
    <w:rsid w:val="003E0E84"/>
    <w:rsid w:val="003E3592"/>
    <w:rsid w:val="003E4358"/>
    <w:rsid w:val="003E45EE"/>
    <w:rsid w:val="003E480D"/>
    <w:rsid w:val="003E4B3A"/>
    <w:rsid w:val="003E4DC7"/>
    <w:rsid w:val="003E56D3"/>
    <w:rsid w:val="003E6011"/>
    <w:rsid w:val="003E687F"/>
    <w:rsid w:val="003E76F6"/>
    <w:rsid w:val="003F0632"/>
    <w:rsid w:val="003F3078"/>
    <w:rsid w:val="003F3AB0"/>
    <w:rsid w:val="003F43A2"/>
    <w:rsid w:val="003F6A48"/>
    <w:rsid w:val="00401703"/>
    <w:rsid w:val="004028EB"/>
    <w:rsid w:val="004029E0"/>
    <w:rsid w:val="0040387D"/>
    <w:rsid w:val="004039B4"/>
    <w:rsid w:val="00404C7C"/>
    <w:rsid w:val="00405399"/>
    <w:rsid w:val="004101A1"/>
    <w:rsid w:val="00411840"/>
    <w:rsid w:val="00411CFE"/>
    <w:rsid w:val="004151D8"/>
    <w:rsid w:val="00415B93"/>
    <w:rsid w:val="004162E5"/>
    <w:rsid w:val="00417408"/>
    <w:rsid w:val="004219CF"/>
    <w:rsid w:val="004234FC"/>
    <w:rsid w:val="00423EA8"/>
    <w:rsid w:val="00423EB8"/>
    <w:rsid w:val="00424080"/>
    <w:rsid w:val="004244BB"/>
    <w:rsid w:val="0042539D"/>
    <w:rsid w:val="00430E17"/>
    <w:rsid w:val="00431692"/>
    <w:rsid w:val="0043384D"/>
    <w:rsid w:val="00434D0A"/>
    <w:rsid w:val="0043559E"/>
    <w:rsid w:val="0043659F"/>
    <w:rsid w:val="00437E42"/>
    <w:rsid w:val="00437EEE"/>
    <w:rsid w:val="00440744"/>
    <w:rsid w:val="00440AA6"/>
    <w:rsid w:val="004436A5"/>
    <w:rsid w:val="00443A14"/>
    <w:rsid w:val="00445D2B"/>
    <w:rsid w:val="004468A6"/>
    <w:rsid w:val="00447154"/>
    <w:rsid w:val="00450CA5"/>
    <w:rsid w:val="00450CC7"/>
    <w:rsid w:val="00450FBC"/>
    <w:rsid w:val="00452F22"/>
    <w:rsid w:val="00452F53"/>
    <w:rsid w:val="00454BDB"/>
    <w:rsid w:val="00456112"/>
    <w:rsid w:val="004604CC"/>
    <w:rsid w:val="004605C1"/>
    <w:rsid w:val="00461227"/>
    <w:rsid w:val="0046263E"/>
    <w:rsid w:val="004626F2"/>
    <w:rsid w:val="00462705"/>
    <w:rsid w:val="00463218"/>
    <w:rsid w:val="00464195"/>
    <w:rsid w:val="00464484"/>
    <w:rsid w:val="004669C1"/>
    <w:rsid w:val="0047107E"/>
    <w:rsid w:val="00471249"/>
    <w:rsid w:val="004733E2"/>
    <w:rsid w:val="00473A64"/>
    <w:rsid w:val="00473EE8"/>
    <w:rsid w:val="00474048"/>
    <w:rsid w:val="00474115"/>
    <w:rsid w:val="00474790"/>
    <w:rsid w:val="004759CF"/>
    <w:rsid w:val="004802F6"/>
    <w:rsid w:val="0048110C"/>
    <w:rsid w:val="004828C0"/>
    <w:rsid w:val="00483701"/>
    <w:rsid w:val="00486AC8"/>
    <w:rsid w:val="00487260"/>
    <w:rsid w:val="00487625"/>
    <w:rsid w:val="00487BAF"/>
    <w:rsid w:val="00490106"/>
    <w:rsid w:val="00490B16"/>
    <w:rsid w:val="0049122D"/>
    <w:rsid w:val="004931A7"/>
    <w:rsid w:val="004946FE"/>
    <w:rsid w:val="004948CB"/>
    <w:rsid w:val="004948CF"/>
    <w:rsid w:val="00496116"/>
    <w:rsid w:val="00496460"/>
    <w:rsid w:val="00496879"/>
    <w:rsid w:val="00496AAD"/>
    <w:rsid w:val="00497ADA"/>
    <w:rsid w:val="00497B15"/>
    <w:rsid w:val="004A03B8"/>
    <w:rsid w:val="004A0A7C"/>
    <w:rsid w:val="004A0D28"/>
    <w:rsid w:val="004A1364"/>
    <w:rsid w:val="004A1884"/>
    <w:rsid w:val="004A5369"/>
    <w:rsid w:val="004A6029"/>
    <w:rsid w:val="004B13DA"/>
    <w:rsid w:val="004B1A31"/>
    <w:rsid w:val="004B1D3C"/>
    <w:rsid w:val="004B431E"/>
    <w:rsid w:val="004B47F1"/>
    <w:rsid w:val="004B4CA1"/>
    <w:rsid w:val="004B780F"/>
    <w:rsid w:val="004B789E"/>
    <w:rsid w:val="004B7CE6"/>
    <w:rsid w:val="004B7D14"/>
    <w:rsid w:val="004C0128"/>
    <w:rsid w:val="004C09C9"/>
    <w:rsid w:val="004C0E40"/>
    <w:rsid w:val="004C168E"/>
    <w:rsid w:val="004C1691"/>
    <w:rsid w:val="004C1B4B"/>
    <w:rsid w:val="004C2E52"/>
    <w:rsid w:val="004C52EE"/>
    <w:rsid w:val="004C69CA"/>
    <w:rsid w:val="004D037B"/>
    <w:rsid w:val="004D1265"/>
    <w:rsid w:val="004D2B09"/>
    <w:rsid w:val="004D37BD"/>
    <w:rsid w:val="004D3A19"/>
    <w:rsid w:val="004D3BA2"/>
    <w:rsid w:val="004D4A54"/>
    <w:rsid w:val="004E024E"/>
    <w:rsid w:val="004E0C3F"/>
    <w:rsid w:val="004E0FCE"/>
    <w:rsid w:val="004E23D6"/>
    <w:rsid w:val="004E35FB"/>
    <w:rsid w:val="004E3CA5"/>
    <w:rsid w:val="004E424E"/>
    <w:rsid w:val="004E4B29"/>
    <w:rsid w:val="004E4CD8"/>
    <w:rsid w:val="004E5E8F"/>
    <w:rsid w:val="004E6A84"/>
    <w:rsid w:val="004F0BB9"/>
    <w:rsid w:val="004F236D"/>
    <w:rsid w:val="004F2EBA"/>
    <w:rsid w:val="004F31A3"/>
    <w:rsid w:val="004F6A35"/>
    <w:rsid w:val="00500533"/>
    <w:rsid w:val="0050212F"/>
    <w:rsid w:val="00502689"/>
    <w:rsid w:val="00504011"/>
    <w:rsid w:val="0050547F"/>
    <w:rsid w:val="0050612B"/>
    <w:rsid w:val="00506561"/>
    <w:rsid w:val="005069FC"/>
    <w:rsid w:val="00507C72"/>
    <w:rsid w:val="00510175"/>
    <w:rsid w:val="00510A99"/>
    <w:rsid w:val="0051137F"/>
    <w:rsid w:val="005139FD"/>
    <w:rsid w:val="00516071"/>
    <w:rsid w:val="00516B2D"/>
    <w:rsid w:val="005203BB"/>
    <w:rsid w:val="005203D0"/>
    <w:rsid w:val="00521235"/>
    <w:rsid w:val="00521CD7"/>
    <w:rsid w:val="0052236B"/>
    <w:rsid w:val="00522954"/>
    <w:rsid w:val="005245CD"/>
    <w:rsid w:val="00524E46"/>
    <w:rsid w:val="0052606C"/>
    <w:rsid w:val="005264F6"/>
    <w:rsid w:val="0052695E"/>
    <w:rsid w:val="00526C11"/>
    <w:rsid w:val="00531E1E"/>
    <w:rsid w:val="00533F5A"/>
    <w:rsid w:val="0053428D"/>
    <w:rsid w:val="00534998"/>
    <w:rsid w:val="00534AAF"/>
    <w:rsid w:val="00534F0E"/>
    <w:rsid w:val="00535166"/>
    <w:rsid w:val="0053578F"/>
    <w:rsid w:val="00537B34"/>
    <w:rsid w:val="00537E5D"/>
    <w:rsid w:val="005400E6"/>
    <w:rsid w:val="005412FA"/>
    <w:rsid w:val="00543BD6"/>
    <w:rsid w:val="00544C04"/>
    <w:rsid w:val="005456E7"/>
    <w:rsid w:val="00545A54"/>
    <w:rsid w:val="005478E3"/>
    <w:rsid w:val="00550078"/>
    <w:rsid w:val="0055011B"/>
    <w:rsid w:val="00550F37"/>
    <w:rsid w:val="00551FC3"/>
    <w:rsid w:val="00552103"/>
    <w:rsid w:val="005525D8"/>
    <w:rsid w:val="005537E5"/>
    <w:rsid w:val="00553E0C"/>
    <w:rsid w:val="00554093"/>
    <w:rsid w:val="00554639"/>
    <w:rsid w:val="0055675A"/>
    <w:rsid w:val="00556EDE"/>
    <w:rsid w:val="00557078"/>
    <w:rsid w:val="005603D1"/>
    <w:rsid w:val="00560E6B"/>
    <w:rsid w:val="005617CE"/>
    <w:rsid w:val="00562FE2"/>
    <w:rsid w:val="00563FDA"/>
    <w:rsid w:val="00565F92"/>
    <w:rsid w:val="0056601D"/>
    <w:rsid w:val="0056620C"/>
    <w:rsid w:val="00566904"/>
    <w:rsid w:val="00566BDA"/>
    <w:rsid w:val="005670B1"/>
    <w:rsid w:val="00570A72"/>
    <w:rsid w:val="00570EDD"/>
    <w:rsid w:val="00571476"/>
    <w:rsid w:val="005727DF"/>
    <w:rsid w:val="005734FA"/>
    <w:rsid w:val="00573664"/>
    <w:rsid w:val="00574035"/>
    <w:rsid w:val="0057423E"/>
    <w:rsid w:val="00574D2B"/>
    <w:rsid w:val="00574E10"/>
    <w:rsid w:val="0057547E"/>
    <w:rsid w:val="005762A3"/>
    <w:rsid w:val="00576901"/>
    <w:rsid w:val="00580B17"/>
    <w:rsid w:val="00580BAE"/>
    <w:rsid w:val="00581426"/>
    <w:rsid w:val="00581A25"/>
    <w:rsid w:val="00583029"/>
    <w:rsid w:val="005848ED"/>
    <w:rsid w:val="00585AFC"/>
    <w:rsid w:val="00585D1C"/>
    <w:rsid w:val="0058619A"/>
    <w:rsid w:val="0058642F"/>
    <w:rsid w:val="00586AAA"/>
    <w:rsid w:val="00586D79"/>
    <w:rsid w:val="00587C50"/>
    <w:rsid w:val="00590530"/>
    <w:rsid w:val="00590D96"/>
    <w:rsid w:val="00590E09"/>
    <w:rsid w:val="005930FB"/>
    <w:rsid w:val="00596D2A"/>
    <w:rsid w:val="00596E56"/>
    <w:rsid w:val="005974D9"/>
    <w:rsid w:val="00597926"/>
    <w:rsid w:val="005A1BC7"/>
    <w:rsid w:val="005A26DD"/>
    <w:rsid w:val="005A369E"/>
    <w:rsid w:val="005A5391"/>
    <w:rsid w:val="005A5529"/>
    <w:rsid w:val="005A621B"/>
    <w:rsid w:val="005B01E4"/>
    <w:rsid w:val="005B1F4F"/>
    <w:rsid w:val="005B252A"/>
    <w:rsid w:val="005B275A"/>
    <w:rsid w:val="005B2EB5"/>
    <w:rsid w:val="005B31B8"/>
    <w:rsid w:val="005B31FC"/>
    <w:rsid w:val="005B479C"/>
    <w:rsid w:val="005B480E"/>
    <w:rsid w:val="005B5CF1"/>
    <w:rsid w:val="005B74FD"/>
    <w:rsid w:val="005B7B95"/>
    <w:rsid w:val="005B7BC5"/>
    <w:rsid w:val="005B7CDC"/>
    <w:rsid w:val="005C01A0"/>
    <w:rsid w:val="005C09D5"/>
    <w:rsid w:val="005C1F1A"/>
    <w:rsid w:val="005C249A"/>
    <w:rsid w:val="005C2FED"/>
    <w:rsid w:val="005C4913"/>
    <w:rsid w:val="005C491D"/>
    <w:rsid w:val="005C503E"/>
    <w:rsid w:val="005C58D9"/>
    <w:rsid w:val="005C5AA9"/>
    <w:rsid w:val="005C612A"/>
    <w:rsid w:val="005C6994"/>
    <w:rsid w:val="005C7E9E"/>
    <w:rsid w:val="005D1E76"/>
    <w:rsid w:val="005D252F"/>
    <w:rsid w:val="005D29B6"/>
    <w:rsid w:val="005D29E8"/>
    <w:rsid w:val="005D2ED4"/>
    <w:rsid w:val="005D45C3"/>
    <w:rsid w:val="005D4B8F"/>
    <w:rsid w:val="005D580F"/>
    <w:rsid w:val="005D6952"/>
    <w:rsid w:val="005D7A05"/>
    <w:rsid w:val="005E0CE4"/>
    <w:rsid w:val="005E238C"/>
    <w:rsid w:val="005E2A57"/>
    <w:rsid w:val="005E2E89"/>
    <w:rsid w:val="005E3C14"/>
    <w:rsid w:val="005E58BA"/>
    <w:rsid w:val="005F0725"/>
    <w:rsid w:val="005F169B"/>
    <w:rsid w:val="005F1818"/>
    <w:rsid w:val="005F2171"/>
    <w:rsid w:val="005F2861"/>
    <w:rsid w:val="005F4096"/>
    <w:rsid w:val="005F45EF"/>
    <w:rsid w:val="005F5398"/>
    <w:rsid w:val="005F58E4"/>
    <w:rsid w:val="0060017C"/>
    <w:rsid w:val="006012CC"/>
    <w:rsid w:val="00601752"/>
    <w:rsid w:val="00601ADC"/>
    <w:rsid w:val="00601C6C"/>
    <w:rsid w:val="00602510"/>
    <w:rsid w:val="00602589"/>
    <w:rsid w:val="00602641"/>
    <w:rsid w:val="00602A8C"/>
    <w:rsid w:val="00602E85"/>
    <w:rsid w:val="00605949"/>
    <w:rsid w:val="00607375"/>
    <w:rsid w:val="0061100C"/>
    <w:rsid w:val="00612BAC"/>
    <w:rsid w:val="00614064"/>
    <w:rsid w:val="006152A9"/>
    <w:rsid w:val="00617306"/>
    <w:rsid w:val="00620658"/>
    <w:rsid w:val="00621D8E"/>
    <w:rsid w:val="00624F61"/>
    <w:rsid w:val="006254E8"/>
    <w:rsid w:val="006254F9"/>
    <w:rsid w:val="00625EF1"/>
    <w:rsid w:val="006262E8"/>
    <w:rsid w:val="006271AC"/>
    <w:rsid w:val="00627E04"/>
    <w:rsid w:val="00631602"/>
    <w:rsid w:val="00631F6F"/>
    <w:rsid w:val="006327BB"/>
    <w:rsid w:val="00632AAE"/>
    <w:rsid w:val="00633474"/>
    <w:rsid w:val="0063541E"/>
    <w:rsid w:val="00635A6A"/>
    <w:rsid w:val="00635B9B"/>
    <w:rsid w:val="00635C20"/>
    <w:rsid w:val="00635E83"/>
    <w:rsid w:val="00637688"/>
    <w:rsid w:val="0064002C"/>
    <w:rsid w:val="0064094C"/>
    <w:rsid w:val="0064210A"/>
    <w:rsid w:val="00642B3B"/>
    <w:rsid w:val="00644700"/>
    <w:rsid w:val="00646A34"/>
    <w:rsid w:val="00647058"/>
    <w:rsid w:val="00650141"/>
    <w:rsid w:val="00650EA2"/>
    <w:rsid w:val="00650EA3"/>
    <w:rsid w:val="00652CD9"/>
    <w:rsid w:val="0065549D"/>
    <w:rsid w:val="00655713"/>
    <w:rsid w:val="00655CF7"/>
    <w:rsid w:val="00655ECB"/>
    <w:rsid w:val="0065685D"/>
    <w:rsid w:val="00656C41"/>
    <w:rsid w:val="00657A9A"/>
    <w:rsid w:val="006609A6"/>
    <w:rsid w:val="00661377"/>
    <w:rsid w:val="00661C85"/>
    <w:rsid w:val="006630E9"/>
    <w:rsid w:val="00663B39"/>
    <w:rsid w:val="00663FD1"/>
    <w:rsid w:val="0066402D"/>
    <w:rsid w:val="00667E2B"/>
    <w:rsid w:val="00672983"/>
    <w:rsid w:val="00672DB4"/>
    <w:rsid w:val="006731AC"/>
    <w:rsid w:val="006740DC"/>
    <w:rsid w:val="0067469D"/>
    <w:rsid w:val="00674D97"/>
    <w:rsid w:val="006756CB"/>
    <w:rsid w:val="00676F20"/>
    <w:rsid w:val="00677146"/>
    <w:rsid w:val="00677CAE"/>
    <w:rsid w:val="00681021"/>
    <w:rsid w:val="0068354A"/>
    <w:rsid w:val="0068398C"/>
    <w:rsid w:val="00684BD6"/>
    <w:rsid w:val="00684CDA"/>
    <w:rsid w:val="006851F0"/>
    <w:rsid w:val="0068532F"/>
    <w:rsid w:val="006854A3"/>
    <w:rsid w:val="0069076D"/>
    <w:rsid w:val="0069273B"/>
    <w:rsid w:val="00693FF3"/>
    <w:rsid w:val="006956AE"/>
    <w:rsid w:val="006957AB"/>
    <w:rsid w:val="00696039"/>
    <w:rsid w:val="00696F8E"/>
    <w:rsid w:val="006979CE"/>
    <w:rsid w:val="006A0444"/>
    <w:rsid w:val="006A07C9"/>
    <w:rsid w:val="006A1177"/>
    <w:rsid w:val="006A1DF0"/>
    <w:rsid w:val="006A214B"/>
    <w:rsid w:val="006A2597"/>
    <w:rsid w:val="006A3082"/>
    <w:rsid w:val="006A3CD7"/>
    <w:rsid w:val="006A4B78"/>
    <w:rsid w:val="006A67EB"/>
    <w:rsid w:val="006A6D91"/>
    <w:rsid w:val="006A7ACE"/>
    <w:rsid w:val="006B0876"/>
    <w:rsid w:val="006B0A9F"/>
    <w:rsid w:val="006B0B9A"/>
    <w:rsid w:val="006B0F86"/>
    <w:rsid w:val="006B112F"/>
    <w:rsid w:val="006B394F"/>
    <w:rsid w:val="006B6D22"/>
    <w:rsid w:val="006B71C3"/>
    <w:rsid w:val="006C0AFB"/>
    <w:rsid w:val="006C106D"/>
    <w:rsid w:val="006C146D"/>
    <w:rsid w:val="006C1844"/>
    <w:rsid w:val="006C30AC"/>
    <w:rsid w:val="006C355F"/>
    <w:rsid w:val="006C44FF"/>
    <w:rsid w:val="006C45E3"/>
    <w:rsid w:val="006C5190"/>
    <w:rsid w:val="006C52BF"/>
    <w:rsid w:val="006C56AF"/>
    <w:rsid w:val="006C63D4"/>
    <w:rsid w:val="006C69A5"/>
    <w:rsid w:val="006D0385"/>
    <w:rsid w:val="006D0F6F"/>
    <w:rsid w:val="006D179F"/>
    <w:rsid w:val="006D25AA"/>
    <w:rsid w:val="006D26A8"/>
    <w:rsid w:val="006D26FC"/>
    <w:rsid w:val="006D2BF1"/>
    <w:rsid w:val="006D33CC"/>
    <w:rsid w:val="006D38D3"/>
    <w:rsid w:val="006D3BA5"/>
    <w:rsid w:val="006D3E74"/>
    <w:rsid w:val="006D47E1"/>
    <w:rsid w:val="006D554E"/>
    <w:rsid w:val="006D5DF5"/>
    <w:rsid w:val="006D6089"/>
    <w:rsid w:val="006D6C16"/>
    <w:rsid w:val="006E2631"/>
    <w:rsid w:val="006E2AE6"/>
    <w:rsid w:val="006E30E3"/>
    <w:rsid w:val="006E33AD"/>
    <w:rsid w:val="006E382A"/>
    <w:rsid w:val="006E3D6D"/>
    <w:rsid w:val="006E44EF"/>
    <w:rsid w:val="006E51D9"/>
    <w:rsid w:val="006F0176"/>
    <w:rsid w:val="006F0C65"/>
    <w:rsid w:val="006F0FF0"/>
    <w:rsid w:val="006F1C6D"/>
    <w:rsid w:val="006F32EA"/>
    <w:rsid w:val="006F425A"/>
    <w:rsid w:val="006F511A"/>
    <w:rsid w:val="006F6A8B"/>
    <w:rsid w:val="006F7875"/>
    <w:rsid w:val="007003AE"/>
    <w:rsid w:val="00707529"/>
    <w:rsid w:val="00707E9E"/>
    <w:rsid w:val="0071178A"/>
    <w:rsid w:val="00711A86"/>
    <w:rsid w:val="0071222C"/>
    <w:rsid w:val="00713E98"/>
    <w:rsid w:val="00714306"/>
    <w:rsid w:val="007152A2"/>
    <w:rsid w:val="00715DFA"/>
    <w:rsid w:val="0071677B"/>
    <w:rsid w:val="0071732F"/>
    <w:rsid w:val="007174E5"/>
    <w:rsid w:val="00717591"/>
    <w:rsid w:val="00720ADA"/>
    <w:rsid w:val="00720D7B"/>
    <w:rsid w:val="007215A5"/>
    <w:rsid w:val="00725311"/>
    <w:rsid w:val="00725B3F"/>
    <w:rsid w:val="007264FF"/>
    <w:rsid w:val="00726634"/>
    <w:rsid w:val="00727435"/>
    <w:rsid w:val="007307B7"/>
    <w:rsid w:val="00730BC0"/>
    <w:rsid w:val="00731F15"/>
    <w:rsid w:val="00733930"/>
    <w:rsid w:val="00733AB4"/>
    <w:rsid w:val="00734B27"/>
    <w:rsid w:val="00735A32"/>
    <w:rsid w:val="00740EC6"/>
    <w:rsid w:val="0074292A"/>
    <w:rsid w:val="0074454E"/>
    <w:rsid w:val="00745215"/>
    <w:rsid w:val="00745A37"/>
    <w:rsid w:val="0074629D"/>
    <w:rsid w:val="00747950"/>
    <w:rsid w:val="00750C82"/>
    <w:rsid w:val="00752424"/>
    <w:rsid w:val="007533A9"/>
    <w:rsid w:val="00753EBF"/>
    <w:rsid w:val="007541C2"/>
    <w:rsid w:val="00754690"/>
    <w:rsid w:val="00754ED6"/>
    <w:rsid w:val="00755575"/>
    <w:rsid w:val="00755C9A"/>
    <w:rsid w:val="007568BA"/>
    <w:rsid w:val="00756AC4"/>
    <w:rsid w:val="00756CF1"/>
    <w:rsid w:val="00757B9E"/>
    <w:rsid w:val="00757D77"/>
    <w:rsid w:val="00761721"/>
    <w:rsid w:val="00761B1E"/>
    <w:rsid w:val="00763701"/>
    <w:rsid w:val="00764B91"/>
    <w:rsid w:val="007650EE"/>
    <w:rsid w:val="00765483"/>
    <w:rsid w:val="00765EFF"/>
    <w:rsid w:val="00767B02"/>
    <w:rsid w:val="007703AF"/>
    <w:rsid w:val="00771B53"/>
    <w:rsid w:val="0077214A"/>
    <w:rsid w:val="00772316"/>
    <w:rsid w:val="00772AB4"/>
    <w:rsid w:val="0077323E"/>
    <w:rsid w:val="00773293"/>
    <w:rsid w:val="00773976"/>
    <w:rsid w:val="00774512"/>
    <w:rsid w:val="00775F9E"/>
    <w:rsid w:val="00777A6F"/>
    <w:rsid w:val="007834FA"/>
    <w:rsid w:val="007839BF"/>
    <w:rsid w:val="00791763"/>
    <w:rsid w:val="00791B49"/>
    <w:rsid w:val="00791C49"/>
    <w:rsid w:val="0079231A"/>
    <w:rsid w:val="0079245D"/>
    <w:rsid w:val="007924C8"/>
    <w:rsid w:val="007928BA"/>
    <w:rsid w:val="00793BB6"/>
    <w:rsid w:val="00795462"/>
    <w:rsid w:val="00796556"/>
    <w:rsid w:val="007979AB"/>
    <w:rsid w:val="00797E86"/>
    <w:rsid w:val="007A1913"/>
    <w:rsid w:val="007A1C89"/>
    <w:rsid w:val="007A1E02"/>
    <w:rsid w:val="007A1FD2"/>
    <w:rsid w:val="007A326C"/>
    <w:rsid w:val="007A3A27"/>
    <w:rsid w:val="007A4BAC"/>
    <w:rsid w:val="007A4C63"/>
    <w:rsid w:val="007A506A"/>
    <w:rsid w:val="007A5BB5"/>
    <w:rsid w:val="007A5DB9"/>
    <w:rsid w:val="007A65BA"/>
    <w:rsid w:val="007A7E11"/>
    <w:rsid w:val="007B1876"/>
    <w:rsid w:val="007B28E8"/>
    <w:rsid w:val="007B3375"/>
    <w:rsid w:val="007B526A"/>
    <w:rsid w:val="007B53E7"/>
    <w:rsid w:val="007C027D"/>
    <w:rsid w:val="007C1508"/>
    <w:rsid w:val="007C2058"/>
    <w:rsid w:val="007C2309"/>
    <w:rsid w:val="007C23EB"/>
    <w:rsid w:val="007C298E"/>
    <w:rsid w:val="007C4088"/>
    <w:rsid w:val="007C577B"/>
    <w:rsid w:val="007C66AA"/>
    <w:rsid w:val="007C694D"/>
    <w:rsid w:val="007C769D"/>
    <w:rsid w:val="007D02A8"/>
    <w:rsid w:val="007D1075"/>
    <w:rsid w:val="007D262F"/>
    <w:rsid w:val="007D27BE"/>
    <w:rsid w:val="007D2CEA"/>
    <w:rsid w:val="007D3C3A"/>
    <w:rsid w:val="007D4E5D"/>
    <w:rsid w:val="007D5AB7"/>
    <w:rsid w:val="007D66A4"/>
    <w:rsid w:val="007D6E86"/>
    <w:rsid w:val="007E2F44"/>
    <w:rsid w:val="007E33E6"/>
    <w:rsid w:val="007E34D7"/>
    <w:rsid w:val="007E3866"/>
    <w:rsid w:val="007E3A63"/>
    <w:rsid w:val="007E3A7B"/>
    <w:rsid w:val="007E3F0E"/>
    <w:rsid w:val="007E4BC8"/>
    <w:rsid w:val="007E4C2C"/>
    <w:rsid w:val="007E53A5"/>
    <w:rsid w:val="007E5420"/>
    <w:rsid w:val="007E5449"/>
    <w:rsid w:val="007E71CA"/>
    <w:rsid w:val="007E79A6"/>
    <w:rsid w:val="007F019B"/>
    <w:rsid w:val="007F0FD5"/>
    <w:rsid w:val="007F3676"/>
    <w:rsid w:val="007F390C"/>
    <w:rsid w:val="007F3995"/>
    <w:rsid w:val="007F5ABA"/>
    <w:rsid w:val="007F6858"/>
    <w:rsid w:val="007F7EFF"/>
    <w:rsid w:val="008011B8"/>
    <w:rsid w:val="008012CA"/>
    <w:rsid w:val="00801377"/>
    <w:rsid w:val="008034FE"/>
    <w:rsid w:val="00803A22"/>
    <w:rsid w:val="00805995"/>
    <w:rsid w:val="008060A1"/>
    <w:rsid w:val="00806AC1"/>
    <w:rsid w:val="00807C2D"/>
    <w:rsid w:val="00810B68"/>
    <w:rsid w:val="0081117C"/>
    <w:rsid w:val="00811FAB"/>
    <w:rsid w:val="00812440"/>
    <w:rsid w:val="0081322D"/>
    <w:rsid w:val="0081448E"/>
    <w:rsid w:val="00822277"/>
    <w:rsid w:val="00822ACE"/>
    <w:rsid w:val="00822D5C"/>
    <w:rsid w:val="0082396F"/>
    <w:rsid w:val="0082540B"/>
    <w:rsid w:val="008269BC"/>
    <w:rsid w:val="00827489"/>
    <w:rsid w:val="008316DC"/>
    <w:rsid w:val="00831FE4"/>
    <w:rsid w:val="008330EA"/>
    <w:rsid w:val="0083377E"/>
    <w:rsid w:val="008338DB"/>
    <w:rsid w:val="0083420D"/>
    <w:rsid w:val="00834F64"/>
    <w:rsid w:val="00835DCD"/>
    <w:rsid w:val="00836BB6"/>
    <w:rsid w:val="00837235"/>
    <w:rsid w:val="0084169E"/>
    <w:rsid w:val="0084527F"/>
    <w:rsid w:val="00845BB1"/>
    <w:rsid w:val="00846155"/>
    <w:rsid w:val="00846647"/>
    <w:rsid w:val="008467EC"/>
    <w:rsid w:val="00846946"/>
    <w:rsid w:val="00847D51"/>
    <w:rsid w:val="00847FB9"/>
    <w:rsid w:val="00852221"/>
    <w:rsid w:val="00852D9F"/>
    <w:rsid w:val="00852FA3"/>
    <w:rsid w:val="00854195"/>
    <w:rsid w:val="008548BB"/>
    <w:rsid w:val="00854CD5"/>
    <w:rsid w:val="0085503A"/>
    <w:rsid w:val="00855E21"/>
    <w:rsid w:val="00856315"/>
    <w:rsid w:val="008564A1"/>
    <w:rsid w:val="00856F0A"/>
    <w:rsid w:val="008579FC"/>
    <w:rsid w:val="00857AC7"/>
    <w:rsid w:val="00861C2C"/>
    <w:rsid w:val="00863040"/>
    <w:rsid w:val="00865032"/>
    <w:rsid w:val="008661F8"/>
    <w:rsid w:val="008665D6"/>
    <w:rsid w:val="00866CAE"/>
    <w:rsid w:val="00866EC2"/>
    <w:rsid w:val="0086708D"/>
    <w:rsid w:val="008709AD"/>
    <w:rsid w:val="00870F50"/>
    <w:rsid w:val="00871DE8"/>
    <w:rsid w:val="00872A67"/>
    <w:rsid w:val="00873CD1"/>
    <w:rsid w:val="00873FFA"/>
    <w:rsid w:val="00874046"/>
    <w:rsid w:val="0087420D"/>
    <w:rsid w:val="0087446D"/>
    <w:rsid w:val="00875621"/>
    <w:rsid w:val="00875B54"/>
    <w:rsid w:val="00877E47"/>
    <w:rsid w:val="00880A1B"/>
    <w:rsid w:val="00881015"/>
    <w:rsid w:val="0088132B"/>
    <w:rsid w:val="00881C76"/>
    <w:rsid w:val="00882303"/>
    <w:rsid w:val="0088264E"/>
    <w:rsid w:val="00883ADE"/>
    <w:rsid w:val="00883B66"/>
    <w:rsid w:val="00884C33"/>
    <w:rsid w:val="008858A5"/>
    <w:rsid w:val="00885AB5"/>
    <w:rsid w:val="00886F9F"/>
    <w:rsid w:val="00891AE2"/>
    <w:rsid w:val="008925F3"/>
    <w:rsid w:val="00892990"/>
    <w:rsid w:val="00892A0A"/>
    <w:rsid w:val="008933A4"/>
    <w:rsid w:val="00893896"/>
    <w:rsid w:val="0089623C"/>
    <w:rsid w:val="00896C6A"/>
    <w:rsid w:val="00896EC5"/>
    <w:rsid w:val="00897BE2"/>
    <w:rsid w:val="008A0948"/>
    <w:rsid w:val="008A1523"/>
    <w:rsid w:val="008A227C"/>
    <w:rsid w:val="008A2BCB"/>
    <w:rsid w:val="008A2CA3"/>
    <w:rsid w:val="008A3990"/>
    <w:rsid w:val="008A3C74"/>
    <w:rsid w:val="008A4AE4"/>
    <w:rsid w:val="008A5549"/>
    <w:rsid w:val="008A5EA0"/>
    <w:rsid w:val="008A62CE"/>
    <w:rsid w:val="008A6DA1"/>
    <w:rsid w:val="008A7AED"/>
    <w:rsid w:val="008B0224"/>
    <w:rsid w:val="008B03E1"/>
    <w:rsid w:val="008B1AF9"/>
    <w:rsid w:val="008B220D"/>
    <w:rsid w:val="008B232D"/>
    <w:rsid w:val="008B2755"/>
    <w:rsid w:val="008B338D"/>
    <w:rsid w:val="008B3D2F"/>
    <w:rsid w:val="008B43A0"/>
    <w:rsid w:val="008B6905"/>
    <w:rsid w:val="008B7B33"/>
    <w:rsid w:val="008C0AF4"/>
    <w:rsid w:val="008C2429"/>
    <w:rsid w:val="008C3E12"/>
    <w:rsid w:val="008C4D98"/>
    <w:rsid w:val="008C54A0"/>
    <w:rsid w:val="008C6189"/>
    <w:rsid w:val="008C67E3"/>
    <w:rsid w:val="008C6D78"/>
    <w:rsid w:val="008C6EFA"/>
    <w:rsid w:val="008C7BD8"/>
    <w:rsid w:val="008C7E70"/>
    <w:rsid w:val="008D113D"/>
    <w:rsid w:val="008D12CB"/>
    <w:rsid w:val="008D3E85"/>
    <w:rsid w:val="008D6211"/>
    <w:rsid w:val="008D7AE8"/>
    <w:rsid w:val="008E016E"/>
    <w:rsid w:val="008E03B5"/>
    <w:rsid w:val="008E1030"/>
    <w:rsid w:val="008E165B"/>
    <w:rsid w:val="008E1868"/>
    <w:rsid w:val="008E26B9"/>
    <w:rsid w:val="008E3414"/>
    <w:rsid w:val="008E593E"/>
    <w:rsid w:val="008E599A"/>
    <w:rsid w:val="008E5FC7"/>
    <w:rsid w:val="008E604A"/>
    <w:rsid w:val="008E661A"/>
    <w:rsid w:val="008E6EFD"/>
    <w:rsid w:val="008E7323"/>
    <w:rsid w:val="008F11AF"/>
    <w:rsid w:val="008F1FF0"/>
    <w:rsid w:val="008F35AC"/>
    <w:rsid w:val="008F3860"/>
    <w:rsid w:val="008F3CA5"/>
    <w:rsid w:val="008F3E1A"/>
    <w:rsid w:val="008F3EB2"/>
    <w:rsid w:val="008F3F32"/>
    <w:rsid w:val="008F4416"/>
    <w:rsid w:val="008F5C9D"/>
    <w:rsid w:val="008F648E"/>
    <w:rsid w:val="008F6563"/>
    <w:rsid w:val="008F66D4"/>
    <w:rsid w:val="008F733D"/>
    <w:rsid w:val="008F781E"/>
    <w:rsid w:val="0090131E"/>
    <w:rsid w:val="00901A21"/>
    <w:rsid w:val="009022EE"/>
    <w:rsid w:val="00904F2F"/>
    <w:rsid w:val="009051BC"/>
    <w:rsid w:val="0090747C"/>
    <w:rsid w:val="00911337"/>
    <w:rsid w:val="00911EA3"/>
    <w:rsid w:val="00913669"/>
    <w:rsid w:val="00914F3C"/>
    <w:rsid w:val="00915F3E"/>
    <w:rsid w:val="00916361"/>
    <w:rsid w:val="0092010D"/>
    <w:rsid w:val="00920607"/>
    <w:rsid w:val="009229AE"/>
    <w:rsid w:val="00923601"/>
    <w:rsid w:val="00924DED"/>
    <w:rsid w:val="00925980"/>
    <w:rsid w:val="009267E2"/>
    <w:rsid w:val="0093073E"/>
    <w:rsid w:val="0093104B"/>
    <w:rsid w:val="009313B2"/>
    <w:rsid w:val="009313C9"/>
    <w:rsid w:val="00932D9E"/>
    <w:rsid w:val="0093317B"/>
    <w:rsid w:val="00940C7D"/>
    <w:rsid w:val="00942AA4"/>
    <w:rsid w:val="00943F52"/>
    <w:rsid w:val="00944DA5"/>
    <w:rsid w:val="00950615"/>
    <w:rsid w:val="0095183E"/>
    <w:rsid w:val="00953DD6"/>
    <w:rsid w:val="00954072"/>
    <w:rsid w:val="00956426"/>
    <w:rsid w:val="00956CEB"/>
    <w:rsid w:val="00957714"/>
    <w:rsid w:val="00957DE5"/>
    <w:rsid w:val="00957E2F"/>
    <w:rsid w:val="00962F7C"/>
    <w:rsid w:val="009665D3"/>
    <w:rsid w:val="00967C5C"/>
    <w:rsid w:val="00970525"/>
    <w:rsid w:val="00970888"/>
    <w:rsid w:val="009708FA"/>
    <w:rsid w:val="00971DE4"/>
    <w:rsid w:val="00972A6F"/>
    <w:rsid w:val="009732A4"/>
    <w:rsid w:val="00974A2C"/>
    <w:rsid w:val="00974F9A"/>
    <w:rsid w:val="009756A3"/>
    <w:rsid w:val="00975F4F"/>
    <w:rsid w:val="009768A6"/>
    <w:rsid w:val="00976F3E"/>
    <w:rsid w:val="00977BFE"/>
    <w:rsid w:val="00981BE2"/>
    <w:rsid w:val="00983B7A"/>
    <w:rsid w:val="00984AB0"/>
    <w:rsid w:val="00987F29"/>
    <w:rsid w:val="0099109C"/>
    <w:rsid w:val="009914D9"/>
    <w:rsid w:val="00991986"/>
    <w:rsid w:val="00992290"/>
    <w:rsid w:val="00992327"/>
    <w:rsid w:val="00992439"/>
    <w:rsid w:val="009939E4"/>
    <w:rsid w:val="009941CC"/>
    <w:rsid w:val="00995640"/>
    <w:rsid w:val="0099632A"/>
    <w:rsid w:val="00997B9E"/>
    <w:rsid w:val="00997C66"/>
    <w:rsid w:val="009A0902"/>
    <w:rsid w:val="009A22D8"/>
    <w:rsid w:val="009A72F0"/>
    <w:rsid w:val="009A7A95"/>
    <w:rsid w:val="009B00A3"/>
    <w:rsid w:val="009B0A2C"/>
    <w:rsid w:val="009B0A72"/>
    <w:rsid w:val="009B203B"/>
    <w:rsid w:val="009B25D9"/>
    <w:rsid w:val="009B2CF3"/>
    <w:rsid w:val="009B445A"/>
    <w:rsid w:val="009B4A26"/>
    <w:rsid w:val="009B560E"/>
    <w:rsid w:val="009B5739"/>
    <w:rsid w:val="009B6D4C"/>
    <w:rsid w:val="009B73E5"/>
    <w:rsid w:val="009C15A2"/>
    <w:rsid w:val="009C1988"/>
    <w:rsid w:val="009C247B"/>
    <w:rsid w:val="009C29D0"/>
    <w:rsid w:val="009C2D2F"/>
    <w:rsid w:val="009C3FC8"/>
    <w:rsid w:val="009C4435"/>
    <w:rsid w:val="009C5252"/>
    <w:rsid w:val="009C53AE"/>
    <w:rsid w:val="009C583B"/>
    <w:rsid w:val="009C6F25"/>
    <w:rsid w:val="009C71A7"/>
    <w:rsid w:val="009C73A6"/>
    <w:rsid w:val="009D1DB3"/>
    <w:rsid w:val="009D201D"/>
    <w:rsid w:val="009D2188"/>
    <w:rsid w:val="009D27A9"/>
    <w:rsid w:val="009D2E16"/>
    <w:rsid w:val="009D3436"/>
    <w:rsid w:val="009D5404"/>
    <w:rsid w:val="009D5A88"/>
    <w:rsid w:val="009D6B84"/>
    <w:rsid w:val="009D74EF"/>
    <w:rsid w:val="009D7FC6"/>
    <w:rsid w:val="009E0C6B"/>
    <w:rsid w:val="009E1FCD"/>
    <w:rsid w:val="009E5304"/>
    <w:rsid w:val="009E564B"/>
    <w:rsid w:val="009E6976"/>
    <w:rsid w:val="009E74F6"/>
    <w:rsid w:val="009E7615"/>
    <w:rsid w:val="009E7BBF"/>
    <w:rsid w:val="009E7E64"/>
    <w:rsid w:val="009F0B30"/>
    <w:rsid w:val="009F2EA2"/>
    <w:rsid w:val="009F30D7"/>
    <w:rsid w:val="009F6C2D"/>
    <w:rsid w:val="009F75A7"/>
    <w:rsid w:val="00A0004F"/>
    <w:rsid w:val="00A00581"/>
    <w:rsid w:val="00A008AA"/>
    <w:rsid w:val="00A0131E"/>
    <w:rsid w:val="00A0174C"/>
    <w:rsid w:val="00A0218F"/>
    <w:rsid w:val="00A024D4"/>
    <w:rsid w:val="00A02742"/>
    <w:rsid w:val="00A027E6"/>
    <w:rsid w:val="00A02BEE"/>
    <w:rsid w:val="00A03A4E"/>
    <w:rsid w:val="00A042FE"/>
    <w:rsid w:val="00A045E8"/>
    <w:rsid w:val="00A0472F"/>
    <w:rsid w:val="00A065A8"/>
    <w:rsid w:val="00A0683F"/>
    <w:rsid w:val="00A06844"/>
    <w:rsid w:val="00A069B9"/>
    <w:rsid w:val="00A06ACB"/>
    <w:rsid w:val="00A06C39"/>
    <w:rsid w:val="00A0773F"/>
    <w:rsid w:val="00A07D9F"/>
    <w:rsid w:val="00A10493"/>
    <w:rsid w:val="00A10894"/>
    <w:rsid w:val="00A12F83"/>
    <w:rsid w:val="00A15606"/>
    <w:rsid w:val="00A169DF"/>
    <w:rsid w:val="00A16A7E"/>
    <w:rsid w:val="00A16CBD"/>
    <w:rsid w:val="00A170DA"/>
    <w:rsid w:val="00A17F3E"/>
    <w:rsid w:val="00A20032"/>
    <w:rsid w:val="00A200C8"/>
    <w:rsid w:val="00A202AA"/>
    <w:rsid w:val="00A21CA4"/>
    <w:rsid w:val="00A22CC4"/>
    <w:rsid w:val="00A23044"/>
    <w:rsid w:val="00A2331B"/>
    <w:rsid w:val="00A236D2"/>
    <w:rsid w:val="00A241EE"/>
    <w:rsid w:val="00A24CE2"/>
    <w:rsid w:val="00A25623"/>
    <w:rsid w:val="00A256EA"/>
    <w:rsid w:val="00A26A1A"/>
    <w:rsid w:val="00A304CE"/>
    <w:rsid w:val="00A30623"/>
    <w:rsid w:val="00A31EBD"/>
    <w:rsid w:val="00A32D25"/>
    <w:rsid w:val="00A32DD8"/>
    <w:rsid w:val="00A338B2"/>
    <w:rsid w:val="00A3410A"/>
    <w:rsid w:val="00A34837"/>
    <w:rsid w:val="00A34B80"/>
    <w:rsid w:val="00A35CC6"/>
    <w:rsid w:val="00A36925"/>
    <w:rsid w:val="00A37BC3"/>
    <w:rsid w:val="00A401B4"/>
    <w:rsid w:val="00A40908"/>
    <w:rsid w:val="00A40D79"/>
    <w:rsid w:val="00A43462"/>
    <w:rsid w:val="00A44FA6"/>
    <w:rsid w:val="00A4543C"/>
    <w:rsid w:val="00A47709"/>
    <w:rsid w:val="00A5038D"/>
    <w:rsid w:val="00A50896"/>
    <w:rsid w:val="00A519E4"/>
    <w:rsid w:val="00A51A87"/>
    <w:rsid w:val="00A51AD5"/>
    <w:rsid w:val="00A51BE6"/>
    <w:rsid w:val="00A52056"/>
    <w:rsid w:val="00A5218E"/>
    <w:rsid w:val="00A538EF"/>
    <w:rsid w:val="00A53FD3"/>
    <w:rsid w:val="00A551A2"/>
    <w:rsid w:val="00A56FF1"/>
    <w:rsid w:val="00A57351"/>
    <w:rsid w:val="00A600D0"/>
    <w:rsid w:val="00A60D5C"/>
    <w:rsid w:val="00A63D6E"/>
    <w:rsid w:val="00A6526D"/>
    <w:rsid w:val="00A706E7"/>
    <w:rsid w:val="00A71F78"/>
    <w:rsid w:val="00A731CA"/>
    <w:rsid w:val="00A73958"/>
    <w:rsid w:val="00A73C6E"/>
    <w:rsid w:val="00A756CB"/>
    <w:rsid w:val="00A77F3E"/>
    <w:rsid w:val="00A77F9F"/>
    <w:rsid w:val="00A818BA"/>
    <w:rsid w:val="00A8240B"/>
    <w:rsid w:val="00A836B3"/>
    <w:rsid w:val="00A849BE"/>
    <w:rsid w:val="00A84D9A"/>
    <w:rsid w:val="00A86011"/>
    <w:rsid w:val="00A92971"/>
    <w:rsid w:val="00A93761"/>
    <w:rsid w:val="00A94EC7"/>
    <w:rsid w:val="00A96715"/>
    <w:rsid w:val="00AA0B70"/>
    <w:rsid w:val="00AA0FBE"/>
    <w:rsid w:val="00AA2AF8"/>
    <w:rsid w:val="00AA34C6"/>
    <w:rsid w:val="00AA4986"/>
    <w:rsid w:val="00AA500F"/>
    <w:rsid w:val="00AA523E"/>
    <w:rsid w:val="00AB0722"/>
    <w:rsid w:val="00AB0DF6"/>
    <w:rsid w:val="00AB139C"/>
    <w:rsid w:val="00AB13AA"/>
    <w:rsid w:val="00AB1BAA"/>
    <w:rsid w:val="00AB2B77"/>
    <w:rsid w:val="00AB2C55"/>
    <w:rsid w:val="00AB5FF4"/>
    <w:rsid w:val="00AC03B4"/>
    <w:rsid w:val="00AC0BD2"/>
    <w:rsid w:val="00AC1584"/>
    <w:rsid w:val="00AC17F1"/>
    <w:rsid w:val="00AC2ACD"/>
    <w:rsid w:val="00AC45E8"/>
    <w:rsid w:val="00AC4DAE"/>
    <w:rsid w:val="00AC4ECE"/>
    <w:rsid w:val="00AC5256"/>
    <w:rsid w:val="00AC685E"/>
    <w:rsid w:val="00AC7849"/>
    <w:rsid w:val="00AD0091"/>
    <w:rsid w:val="00AD021C"/>
    <w:rsid w:val="00AD0B4C"/>
    <w:rsid w:val="00AD2077"/>
    <w:rsid w:val="00AD2451"/>
    <w:rsid w:val="00AD2B53"/>
    <w:rsid w:val="00AD2F04"/>
    <w:rsid w:val="00AD4BD3"/>
    <w:rsid w:val="00AD51F1"/>
    <w:rsid w:val="00AD68B2"/>
    <w:rsid w:val="00AD6C5A"/>
    <w:rsid w:val="00AD7257"/>
    <w:rsid w:val="00AD73BF"/>
    <w:rsid w:val="00AD75E2"/>
    <w:rsid w:val="00AD7667"/>
    <w:rsid w:val="00AD7E0C"/>
    <w:rsid w:val="00AE0C01"/>
    <w:rsid w:val="00AE235E"/>
    <w:rsid w:val="00AE54EC"/>
    <w:rsid w:val="00AE55E5"/>
    <w:rsid w:val="00AE59DC"/>
    <w:rsid w:val="00AE5C39"/>
    <w:rsid w:val="00AE6678"/>
    <w:rsid w:val="00AE7A73"/>
    <w:rsid w:val="00AE7D18"/>
    <w:rsid w:val="00AF02D7"/>
    <w:rsid w:val="00AF09D8"/>
    <w:rsid w:val="00AF0F36"/>
    <w:rsid w:val="00AF1BD3"/>
    <w:rsid w:val="00AF1FE9"/>
    <w:rsid w:val="00AF388F"/>
    <w:rsid w:val="00AF3AB3"/>
    <w:rsid w:val="00AF429F"/>
    <w:rsid w:val="00AF4488"/>
    <w:rsid w:val="00AF449E"/>
    <w:rsid w:val="00AF4DE7"/>
    <w:rsid w:val="00AF51E3"/>
    <w:rsid w:val="00AF6469"/>
    <w:rsid w:val="00AF6698"/>
    <w:rsid w:val="00AF698B"/>
    <w:rsid w:val="00AF6F38"/>
    <w:rsid w:val="00AF7BAE"/>
    <w:rsid w:val="00B011D0"/>
    <w:rsid w:val="00B01B0D"/>
    <w:rsid w:val="00B03BB4"/>
    <w:rsid w:val="00B03DA0"/>
    <w:rsid w:val="00B0431C"/>
    <w:rsid w:val="00B05CBD"/>
    <w:rsid w:val="00B0650B"/>
    <w:rsid w:val="00B10C34"/>
    <w:rsid w:val="00B10D0A"/>
    <w:rsid w:val="00B13BF1"/>
    <w:rsid w:val="00B140CE"/>
    <w:rsid w:val="00B141C6"/>
    <w:rsid w:val="00B1447F"/>
    <w:rsid w:val="00B14D7D"/>
    <w:rsid w:val="00B16C93"/>
    <w:rsid w:val="00B16FBD"/>
    <w:rsid w:val="00B16FE1"/>
    <w:rsid w:val="00B17EDB"/>
    <w:rsid w:val="00B17FCC"/>
    <w:rsid w:val="00B21D40"/>
    <w:rsid w:val="00B23B9A"/>
    <w:rsid w:val="00B23ED7"/>
    <w:rsid w:val="00B24A2B"/>
    <w:rsid w:val="00B252C1"/>
    <w:rsid w:val="00B2566C"/>
    <w:rsid w:val="00B25AF0"/>
    <w:rsid w:val="00B262B5"/>
    <w:rsid w:val="00B2635D"/>
    <w:rsid w:val="00B276EA"/>
    <w:rsid w:val="00B3003E"/>
    <w:rsid w:val="00B30A1A"/>
    <w:rsid w:val="00B3124E"/>
    <w:rsid w:val="00B32F9A"/>
    <w:rsid w:val="00B336C8"/>
    <w:rsid w:val="00B37BAF"/>
    <w:rsid w:val="00B37D9A"/>
    <w:rsid w:val="00B4152E"/>
    <w:rsid w:val="00B42010"/>
    <w:rsid w:val="00B44BF6"/>
    <w:rsid w:val="00B450BA"/>
    <w:rsid w:val="00B4512C"/>
    <w:rsid w:val="00B46158"/>
    <w:rsid w:val="00B46308"/>
    <w:rsid w:val="00B478D3"/>
    <w:rsid w:val="00B47C69"/>
    <w:rsid w:val="00B53154"/>
    <w:rsid w:val="00B532AD"/>
    <w:rsid w:val="00B541A3"/>
    <w:rsid w:val="00B552C6"/>
    <w:rsid w:val="00B5635B"/>
    <w:rsid w:val="00B56AA0"/>
    <w:rsid w:val="00B60C90"/>
    <w:rsid w:val="00B61710"/>
    <w:rsid w:val="00B62015"/>
    <w:rsid w:val="00B62A23"/>
    <w:rsid w:val="00B63992"/>
    <w:rsid w:val="00B644F5"/>
    <w:rsid w:val="00B678FD"/>
    <w:rsid w:val="00B67C8C"/>
    <w:rsid w:val="00B67DD1"/>
    <w:rsid w:val="00B70117"/>
    <w:rsid w:val="00B70DEF"/>
    <w:rsid w:val="00B73205"/>
    <w:rsid w:val="00B75CCE"/>
    <w:rsid w:val="00B75FE3"/>
    <w:rsid w:val="00B77197"/>
    <w:rsid w:val="00B77241"/>
    <w:rsid w:val="00B83CC8"/>
    <w:rsid w:val="00B8446C"/>
    <w:rsid w:val="00B84958"/>
    <w:rsid w:val="00B8589E"/>
    <w:rsid w:val="00B85EC4"/>
    <w:rsid w:val="00B8610C"/>
    <w:rsid w:val="00B87F2C"/>
    <w:rsid w:val="00B90785"/>
    <w:rsid w:val="00B914A0"/>
    <w:rsid w:val="00B93842"/>
    <w:rsid w:val="00B94164"/>
    <w:rsid w:val="00B94CFC"/>
    <w:rsid w:val="00B94F45"/>
    <w:rsid w:val="00B950F7"/>
    <w:rsid w:val="00B95111"/>
    <w:rsid w:val="00B957AE"/>
    <w:rsid w:val="00B95F26"/>
    <w:rsid w:val="00B96761"/>
    <w:rsid w:val="00B970A3"/>
    <w:rsid w:val="00BA1646"/>
    <w:rsid w:val="00BA2B0B"/>
    <w:rsid w:val="00BA2F2E"/>
    <w:rsid w:val="00BA35A6"/>
    <w:rsid w:val="00BA3D0E"/>
    <w:rsid w:val="00BA45F4"/>
    <w:rsid w:val="00BA5A84"/>
    <w:rsid w:val="00BA5EBA"/>
    <w:rsid w:val="00BA6209"/>
    <w:rsid w:val="00BA6B52"/>
    <w:rsid w:val="00BA78F3"/>
    <w:rsid w:val="00BB35FF"/>
    <w:rsid w:val="00BB4F00"/>
    <w:rsid w:val="00BB734D"/>
    <w:rsid w:val="00BC02CE"/>
    <w:rsid w:val="00BC05B6"/>
    <w:rsid w:val="00BC0723"/>
    <w:rsid w:val="00BC0B19"/>
    <w:rsid w:val="00BC1093"/>
    <w:rsid w:val="00BC14C9"/>
    <w:rsid w:val="00BC24D7"/>
    <w:rsid w:val="00BC2C64"/>
    <w:rsid w:val="00BC4A37"/>
    <w:rsid w:val="00BC7F9E"/>
    <w:rsid w:val="00BD0021"/>
    <w:rsid w:val="00BD0212"/>
    <w:rsid w:val="00BD2097"/>
    <w:rsid w:val="00BD2BA7"/>
    <w:rsid w:val="00BD2F43"/>
    <w:rsid w:val="00BD5BF0"/>
    <w:rsid w:val="00BD5FCD"/>
    <w:rsid w:val="00BD68F2"/>
    <w:rsid w:val="00BD6EC9"/>
    <w:rsid w:val="00BD6F93"/>
    <w:rsid w:val="00BE0601"/>
    <w:rsid w:val="00BE273F"/>
    <w:rsid w:val="00BE2DBF"/>
    <w:rsid w:val="00BE3EA0"/>
    <w:rsid w:val="00BE4864"/>
    <w:rsid w:val="00BE57F5"/>
    <w:rsid w:val="00BE6152"/>
    <w:rsid w:val="00BE7777"/>
    <w:rsid w:val="00BF15EB"/>
    <w:rsid w:val="00BF455F"/>
    <w:rsid w:val="00BF5907"/>
    <w:rsid w:val="00BF6072"/>
    <w:rsid w:val="00BF6EAA"/>
    <w:rsid w:val="00C012DB"/>
    <w:rsid w:val="00C02D3A"/>
    <w:rsid w:val="00C03588"/>
    <w:rsid w:val="00C04784"/>
    <w:rsid w:val="00C10AC7"/>
    <w:rsid w:val="00C11417"/>
    <w:rsid w:val="00C11DFC"/>
    <w:rsid w:val="00C12085"/>
    <w:rsid w:val="00C13EBE"/>
    <w:rsid w:val="00C1455F"/>
    <w:rsid w:val="00C15CEC"/>
    <w:rsid w:val="00C162DA"/>
    <w:rsid w:val="00C1748A"/>
    <w:rsid w:val="00C200CD"/>
    <w:rsid w:val="00C20F7D"/>
    <w:rsid w:val="00C219A4"/>
    <w:rsid w:val="00C234E1"/>
    <w:rsid w:val="00C238E1"/>
    <w:rsid w:val="00C242B8"/>
    <w:rsid w:val="00C24D70"/>
    <w:rsid w:val="00C263C5"/>
    <w:rsid w:val="00C2694A"/>
    <w:rsid w:val="00C26C2D"/>
    <w:rsid w:val="00C30777"/>
    <w:rsid w:val="00C307BC"/>
    <w:rsid w:val="00C30F87"/>
    <w:rsid w:val="00C32909"/>
    <w:rsid w:val="00C339BF"/>
    <w:rsid w:val="00C349DE"/>
    <w:rsid w:val="00C34BD5"/>
    <w:rsid w:val="00C36502"/>
    <w:rsid w:val="00C36DAF"/>
    <w:rsid w:val="00C36FA2"/>
    <w:rsid w:val="00C37358"/>
    <w:rsid w:val="00C37435"/>
    <w:rsid w:val="00C37F72"/>
    <w:rsid w:val="00C40EB3"/>
    <w:rsid w:val="00C4421E"/>
    <w:rsid w:val="00C45168"/>
    <w:rsid w:val="00C45307"/>
    <w:rsid w:val="00C5069F"/>
    <w:rsid w:val="00C541AC"/>
    <w:rsid w:val="00C5585C"/>
    <w:rsid w:val="00C5650B"/>
    <w:rsid w:val="00C56DF1"/>
    <w:rsid w:val="00C570D8"/>
    <w:rsid w:val="00C60976"/>
    <w:rsid w:val="00C619EB"/>
    <w:rsid w:val="00C62811"/>
    <w:rsid w:val="00C62EA2"/>
    <w:rsid w:val="00C63AB9"/>
    <w:rsid w:val="00C663B8"/>
    <w:rsid w:val="00C67168"/>
    <w:rsid w:val="00C67A8A"/>
    <w:rsid w:val="00C7030F"/>
    <w:rsid w:val="00C71458"/>
    <w:rsid w:val="00C7389C"/>
    <w:rsid w:val="00C75CE2"/>
    <w:rsid w:val="00C75E58"/>
    <w:rsid w:val="00C770EC"/>
    <w:rsid w:val="00C776AD"/>
    <w:rsid w:val="00C81CFF"/>
    <w:rsid w:val="00C821EB"/>
    <w:rsid w:val="00C83684"/>
    <w:rsid w:val="00C839CE"/>
    <w:rsid w:val="00C84027"/>
    <w:rsid w:val="00C841E1"/>
    <w:rsid w:val="00C842A1"/>
    <w:rsid w:val="00C84532"/>
    <w:rsid w:val="00C8697D"/>
    <w:rsid w:val="00C86A19"/>
    <w:rsid w:val="00C86C0E"/>
    <w:rsid w:val="00C873D1"/>
    <w:rsid w:val="00C922A8"/>
    <w:rsid w:val="00C93692"/>
    <w:rsid w:val="00C949A5"/>
    <w:rsid w:val="00C94C1B"/>
    <w:rsid w:val="00C954EF"/>
    <w:rsid w:val="00C95D44"/>
    <w:rsid w:val="00C9692D"/>
    <w:rsid w:val="00CA0953"/>
    <w:rsid w:val="00CA0D70"/>
    <w:rsid w:val="00CA1E49"/>
    <w:rsid w:val="00CA2299"/>
    <w:rsid w:val="00CA301D"/>
    <w:rsid w:val="00CA3785"/>
    <w:rsid w:val="00CA3CBD"/>
    <w:rsid w:val="00CA55AF"/>
    <w:rsid w:val="00CA66CA"/>
    <w:rsid w:val="00CA7DC7"/>
    <w:rsid w:val="00CB0298"/>
    <w:rsid w:val="00CB0A4C"/>
    <w:rsid w:val="00CB16FE"/>
    <w:rsid w:val="00CB1741"/>
    <w:rsid w:val="00CB18FF"/>
    <w:rsid w:val="00CB1B95"/>
    <w:rsid w:val="00CB3B31"/>
    <w:rsid w:val="00CB5B43"/>
    <w:rsid w:val="00CB5B4A"/>
    <w:rsid w:val="00CB5D79"/>
    <w:rsid w:val="00CB6649"/>
    <w:rsid w:val="00CC114C"/>
    <w:rsid w:val="00CC12DE"/>
    <w:rsid w:val="00CC143A"/>
    <w:rsid w:val="00CC1B4D"/>
    <w:rsid w:val="00CC21E3"/>
    <w:rsid w:val="00CC2DCF"/>
    <w:rsid w:val="00CC4C5D"/>
    <w:rsid w:val="00CC6816"/>
    <w:rsid w:val="00CC6960"/>
    <w:rsid w:val="00CC7121"/>
    <w:rsid w:val="00CD31D3"/>
    <w:rsid w:val="00CD358C"/>
    <w:rsid w:val="00CD38A5"/>
    <w:rsid w:val="00CD3CA4"/>
    <w:rsid w:val="00CD3E29"/>
    <w:rsid w:val="00CD4138"/>
    <w:rsid w:val="00CD441A"/>
    <w:rsid w:val="00CD54F6"/>
    <w:rsid w:val="00CD564D"/>
    <w:rsid w:val="00CD5771"/>
    <w:rsid w:val="00CD5A99"/>
    <w:rsid w:val="00CD6C3A"/>
    <w:rsid w:val="00CD7111"/>
    <w:rsid w:val="00CE12B8"/>
    <w:rsid w:val="00CE1C76"/>
    <w:rsid w:val="00CE51F1"/>
    <w:rsid w:val="00CE5AE1"/>
    <w:rsid w:val="00CE5F80"/>
    <w:rsid w:val="00CE7102"/>
    <w:rsid w:val="00CE74C0"/>
    <w:rsid w:val="00CE7D77"/>
    <w:rsid w:val="00CF0002"/>
    <w:rsid w:val="00CF06DB"/>
    <w:rsid w:val="00CF33F4"/>
    <w:rsid w:val="00CF3F7B"/>
    <w:rsid w:val="00CF6A35"/>
    <w:rsid w:val="00D02669"/>
    <w:rsid w:val="00D0325C"/>
    <w:rsid w:val="00D03A01"/>
    <w:rsid w:val="00D03CAE"/>
    <w:rsid w:val="00D04026"/>
    <w:rsid w:val="00D0558B"/>
    <w:rsid w:val="00D06AF1"/>
    <w:rsid w:val="00D11344"/>
    <w:rsid w:val="00D13AD5"/>
    <w:rsid w:val="00D14948"/>
    <w:rsid w:val="00D14BF8"/>
    <w:rsid w:val="00D16BF6"/>
    <w:rsid w:val="00D17A56"/>
    <w:rsid w:val="00D17D7E"/>
    <w:rsid w:val="00D216EC"/>
    <w:rsid w:val="00D2198D"/>
    <w:rsid w:val="00D21AB7"/>
    <w:rsid w:val="00D2218C"/>
    <w:rsid w:val="00D22351"/>
    <w:rsid w:val="00D22913"/>
    <w:rsid w:val="00D22AB3"/>
    <w:rsid w:val="00D22D1A"/>
    <w:rsid w:val="00D239C7"/>
    <w:rsid w:val="00D24FF4"/>
    <w:rsid w:val="00D2619B"/>
    <w:rsid w:val="00D2799C"/>
    <w:rsid w:val="00D332B0"/>
    <w:rsid w:val="00D33ABA"/>
    <w:rsid w:val="00D34228"/>
    <w:rsid w:val="00D34400"/>
    <w:rsid w:val="00D34A67"/>
    <w:rsid w:val="00D34C7A"/>
    <w:rsid w:val="00D34F02"/>
    <w:rsid w:val="00D36D8E"/>
    <w:rsid w:val="00D37B2E"/>
    <w:rsid w:val="00D4073C"/>
    <w:rsid w:val="00D41B83"/>
    <w:rsid w:val="00D42884"/>
    <w:rsid w:val="00D43484"/>
    <w:rsid w:val="00D45724"/>
    <w:rsid w:val="00D4662C"/>
    <w:rsid w:val="00D46BAE"/>
    <w:rsid w:val="00D47B98"/>
    <w:rsid w:val="00D5023B"/>
    <w:rsid w:val="00D5092A"/>
    <w:rsid w:val="00D5320B"/>
    <w:rsid w:val="00D5430A"/>
    <w:rsid w:val="00D55C51"/>
    <w:rsid w:val="00D6040B"/>
    <w:rsid w:val="00D61E88"/>
    <w:rsid w:val="00D620E0"/>
    <w:rsid w:val="00D6282F"/>
    <w:rsid w:val="00D632F0"/>
    <w:rsid w:val="00D65133"/>
    <w:rsid w:val="00D65975"/>
    <w:rsid w:val="00D66346"/>
    <w:rsid w:val="00D672A1"/>
    <w:rsid w:val="00D70133"/>
    <w:rsid w:val="00D70C8D"/>
    <w:rsid w:val="00D7104A"/>
    <w:rsid w:val="00D710F4"/>
    <w:rsid w:val="00D735C0"/>
    <w:rsid w:val="00D73F8C"/>
    <w:rsid w:val="00D7546C"/>
    <w:rsid w:val="00D762DB"/>
    <w:rsid w:val="00D7674F"/>
    <w:rsid w:val="00D7703F"/>
    <w:rsid w:val="00D7786F"/>
    <w:rsid w:val="00D77BD8"/>
    <w:rsid w:val="00D8154D"/>
    <w:rsid w:val="00D81981"/>
    <w:rsid w:val="00D81DF1"/>
    <w:rsid w:val="00D8200F"/>
    <w:rsid w:val="00D824A6"/>
    <w:rsid w:val="00D82C1C"/>
    <w:rsid w:val="00D83CB5"/>
    <w:rsid w:val="00D83E30"/>
    <w:rsid w:val="00D83EB9"/>
    <w:rsid w:val="00D84705"/>
    <w:rsid w:val="00D8528D"/>
    <w:rsid w:val="00D861F4"/>
    <w:rsid w:val="00D86477"/>
    <w:rsid w:val="00D87813"/>
    <w:rsid w:val="00D87DF0"/>
    <w:rsid w:val="00D9108C"/>
    <w:rsid w:val="00D92EE2"/>
    <w:rsid w:val="00D93B3D"/>
    <w:rsid w:val="00D94305"/>
    <w:rsid w:val="00D94AAE"/>
    <w:rsid w:val="00D94DF9"/>
    <w:rsid w:val="00D9535F"/>
    <w:rsid w:val="00D960BD"/>
    <w:rsid w:val="00D96217"/>
    <w:rsid w:val="00D97273"/>
    <w:rsid w:val="00DA10B7"/>
    <w:rsid w:val="00DA17DC"/>
    <w:rsid w:val="00DA22A9"/>
    <w:rsid w:val="00DA3310"/>
    <w:rsid w:val="00DA39E6"/>
    <w:rsid w:val="00DA5E17"/>
    <w:rsid w:val="00DA7A53"/>
    <w:rsid w:val="00DB0CFC"/>
    <w:rsid w:val="00DB0E2D"/>
    <w:rsid w:val="00DB19B1"/>
    <w:rsid w:val="00DB1CA7"/>
    <w:rsid w:val="00DB3F3A"/>
    <w:rsid w:val="00DB4E56"/>
    <w:rsid w:val="00DB4FB6"/>
    <w:rsid w:val="00DB5727"/>
    <w:rsid w:val="00DB7395"/>
    <w:rsid w:val="00DC1A16"/>
    <w:rsid w:val="00DC1C3A"/>
    <w:rsid w:val="00DC2C3B"/>
    <w:rsid w:val="00DC2F0F"/>
    <w:rsid w:val="00DC4620"/>
    <w:rsid w:val="00DC4D4E"/>
    <w:rsid w:val="00DC515F"/>
    <w:rsid w:val="00DC547E"/>
    <w:rsid w:val="00DC6137"/>
    <w:rsid w:val="00DD0CE1"/>
    <w:rsid w:val="00DD2411"/>
    <w:rsid w:val="00DD2689"/>
    <w:rsid w:val="00DD39B0"/>
    <w:rsid w:val="00DD47C3"/>
    <w:rsid w:val="00DD4F57"/>
    <w:rsid w:val="00DD56D6"/>
    <w:rsid w:val="00DD5704"/>
    <w:rsid w:val="00DD60A4"/>
    <w:rsid w:val="00DD610A"/>
    <w:rsid w:val="00DD6A7E"/>
    <w:rsid w:val="00DD7665"/>
    <w:rsid w:val="00DD78E1"/>
    <w:rsid w:val="00DE034D"/>
    <w:rsid w:val="00DE13AC"/>
    <w:rsid w:val="00DE33EB"/>
    <w:rsid w:val="00DE3EAF"/>
    <w:rsid w:val="00DE583C"/>
    <w:rsid w:val="00DE6635"/>
    <w:rsid w:val="00DE67E8"/>
    <w:rsid w:val="00DE7563"/>
    <w:rsid w:val="00DF205F"/>
    <w:rsid w:val="00DF35A3"/>
    <w:rsid w:val="00DF3DF0"/>
    <w:rsid w:val="00DF3F20"/>
    <w:rsid w:val="00DF4086"/>
    <w:rsid w:val="00DF52D8"/>
    <w:rsid w:val="00DF5E8B"/>
    <w:rsid w:val="00DF6ADA"/>
    <w:rsid w:val="00DF7301"/>
    <w:rsid w:val="00E004E8"/>
    <w:rsid w:val="00E00755"/>
    <w:rsid w:val="00E024FB"/>
    <w:rsid w:val="00E0251D"/>
    <w:rsid w:val="00E02B54"/>
    <w:rsid w:val="00E02CF9"/>
    <w:rsid w:val="00E02E52"/>
    <w:rsid w:val="00E02E59"/>
    <w:rsid w:val="00E02EE9"/>
    <w:rsid w:val="00E02F15"/>
    <w:rsid w:val="00E03A13"/>
    <w:rsid w:val="00E044D9"/>
    <w:rsid w:val="00E04862"/>
    <w:rsid w:val="00E066E9"/>
    <w:rsid w:val="00E07711"/>
    <w:rsid w:val="00E10456"/>
    <w:rsid w:val="00E1135D"/>
    <w:rsid w:val="00E11947"/>
    <w:rsid w:val="00E11A5F"/>
    <w:rsid w:val="00E15554"/>
    <w:rsid w:val="00E15851"/>
    <w:rsid w:val="00E15B52"/>
    <w:rsid w:val="00E15D47"/>
    <w:rsid w:val="00E164C9"/>
    <w:rsid w:val="00E16CC8"/>
    <w:rsid w:val="00E210C0"/>
    <w:rsid w:val="00E21538"/>
    <w:rsid w:val="00E25341"/>
    <w:rsid w:val="00E27E3A"/>
    <w:rsid w:val="00E32BAD"/>
    <w:rsid w:val="00E32E8F"/>
    <w:rsid w:val="00E33D94"/>
    <w:rsid w:val="00E34208"/>
    <w:rsid w:val="00E35ECA"/>
    <w:rsid w:val="00E374AF"/>
    <w:rsid w:val="00E37679"/>
    <w:rsid w:val="00E37E93"/>
    <w:rsid w:val="00E420E7"/>
    <w:rsid w:val="00E432C4"/>
    <w:rsid w:val="00E434CD"/>
    <w:rsid w:val="00E4519C"/>
    <w:rsid w:val="00E45E2F"/>
    <w:rsid w:val="00E4616C"/>
    <w:rsid w:val="00E46373"/>
    <w:rsid w:val="00E46F3C"/>
    <w:rsid w:val="00E47933"/>
    <w:rsid w:val="00E503CE"/>
    <w:rsid w:val="00E5041D"/>
    <w:rsid w:val="00E5239E"/>
    <w:rsid w:val="00E53CCC"/>
    <w:rsid w:val="00E547C2"/>
    <w:rsid w:val="00E558C9"/>
    <w:rsid w:val="00E56FC4"/>
    <w:rsid w:val="00E5741E"/>
    <w:rsid w:val="00E57792"/>
    <w:rsid w:val="00E57AB0"/>
    <w:rsid w:val="00E61C09"/>
    <w:rsid w:val="00E643EB"/>
    <w:rsid w:val="00E645D5"/>
    <w:rsid w:val="00E64E5E"/>
    <w:rsid w:val="00E6641F"/>
    <w:rsid w:val="00E66F19"/>
    <w:rsid w:val="00E7018C"/>
    <w:rsid w:val="00E70499"/>
    <w:rsid w:val="00E70DAB"/>
    <w:rsid w:val="00E712A0"/>
    <w:rsid w:val="00E71CDA"/>
    <w:rsid w:val="00E723A1"/>
    <w:rsid w:val="00E72439"/>
    <w:rsid w:val="00E7243B"/>
    <w:rsid w:val="00E72D17"/>
    <w:rsid w:val="00E7303D"/>
    <w:rsid w:val="00E742FE"/>
    <w:rsid w:val="00E7432F"/>
    <w:rsid w:val="00E7523C"/>
    <w:rsid w:val="00E757D0"/>
    <w:rsid w:val="00E77168"/>
    <w:rsid w:val="00E806D8"/>
    <w:rsid w:val="00E81072"/>
    <w:rsid w:val="00E8135F"/>
    <w:rsid w:val="00E828CA"/>
    <w:rsid w:val="00E836DD"/>
    <w:rsid w:val="00E8432B"/>
    <w:rsid w:val="00E86C99"/>
    <w:rsid w:val="00E86EAF"/>
    <w:rsid w:val="00E8748B"/>
    <w:rsid w:val="00E87571"/>
    <w:rsid w:val="00E90079"/>
    <w:rsid w:val="00E91221"/>
    <w:rsid w:val="00E9188A"/>
    <w:rsid w:val="00E91A2C"/>
    <w:rsid w:val="00E92920"/>
    <w:rsid w:val="00E92A38"/>
    <w:rsid w:val="00E93889"/>
    <w:rsid w:val="00E93D50"/>
    <w:rsid w:val="00E93DA5"/>
    <w:rsid w:val="00E93FB1"/>
    <w:rsid w:val="00E9415D"/>
    <w:rsid w:val="00E948A7"/>
    <w:rsid w:val="00E949F8"/>
    <w:rsid w:val="00E94F34"/>
    <w:rsid w:val="00E95C3A"/>
    <w:rsid w:val="00E95FC6"/>
    <w:rsid w:val="00E966A6"/>
    <w:rsid w:val="00E96901"/>
    <w:rsid w:val="00EA1BD4"/>
    <w:rsid w:val="00EA4D36"/>
    <w:rsid w:val="00EA4EC6"/>
    <w:rsid w:val="00EA6DF0"/>
    <w:rsid w:val="00EB1726"/>
    <w:rsid w:val="00EB3C36"/>
    <w:rsid w:val="00EB6F6A"/>
    <w:rsid w:val="00EB7E86"/>
    <w:rsid w:val="00EC13CC"/>
    <w:rsid w:val="00EC250A"/>
    <w:rsid w:val="00EC36EE"/>
    <w:rsid w:val="00EC371E"/>
    <w:rsid w:val="00EC46B7"/>
    <w:rsid w:val="00EC46BD"/>
    <w:rsid w:val="00EC626F"/>
    <w:rsid w:val="00EC64D9"/>
    <w:rsid w:val="00EC6A3D"/>
    <w:rsid w:val="00EC6BCA"/>
    <w:rsid w:val="00EC7DBF"/>
    <w:rsid w:val="00ED0484"/>
    <w:rsid w:val="00ED1E51"/>
    <w:rsid w:val="00ED2BFB"/>
    <w:rsid w:val="00ED2D13"/>
    <w:rsid w:val="00ED2D58"/>
    <w:rsid w:val="00ED3089"/>
    <w:rsid w:val="00ED34BF"/>
    <w:rsid w:val="00ED42E4"/>
    <w:rsid w:val="00ED4EAF"/>
    <w:rsid w:val="00ED505F"/>
    <w:rsid w:val="00ED5934"/>
    <w:rsid w:val="00ED5C3F"/>
    <w:rsid w:val="00EE06BD"/>
    <w:rsid w:val="00EE08DE"/>
    <w:rsid w:val="00EE1331"/>
    <w:rsid w:val="00EE17A6"/>
    <w:rsid w:val="00EE1AB8"/>
    <w:rsid w:val="00EE3B17"/>
    <w:rsid w:val="00EE3F09"/>
    <w:rsid w:val="00EE5A38"/>
    <w:rsid w:val="00EE5EC5"/>
    <w:rsid w:val="00EE6ED9"/>
    <w:rsid w:val="00EE6F91"/>
    <w:rsid w:val="00EE71E3"/>
    <w:rsid w:val="00EE739C"/>
    <w:rsid w:val="00EF05F1"/>
    <w:rsid w:val="00EF07C9"/>
    <w:rsid w:val="00EF10FC"/>
    <w:rsid w:val="00EF1C23"/>
    <w:rsid w:val="00EF1FB9"/>
    <w:rsid w:val="00EF338B"/>
    <w:rsid w:val="00EF3662"/>
    <w:rsid w:val="00EF4094"/>
    <w:rsid w:val="00EF4C68"/>
    <w:rsid w:val="00EF4CC2"/>
    <w:rsid w:val="00F03A5F"/>
    <w:rsid w:val="00F03EE9"/>
    <w:rsid w:val="00F04EFA"/>
    <w:rsid w:val="00F05344"/>
    <w:rsid w:val="00F0609D"/>
    <w:rsid w:val="00F06675"/>
    <w:rsid w:val="00F07365"/>
    <w:rsid w:val="00F10039"/>
    <w:rsid w:val="00F11D25"/>
    <w:rsid w:val="00F11DCC"/>
    <w:rsid w:val="00F128D5"/>
    <w:rsid w:val="00F13149"/>
    <w:rsid w:val="00F131DA"/>
    <w:rsid w:val="00F1468F"/>
    <w:rsid w:val="00F148BA"/>
    <w:rsid w:val="00F164E1"/>
    <w:rsid w:val="00F16980"/>
    <w:rsid w:val="00F16B0C"/>
    <w:rsid w:val="00F16FAE"/>
    <w:rsid w:val="00F204CD"/>
    <w:rsid w:val="00F20ABC"/>
    <w:rsid w:val="00F20BF0"/>
    <w:rsid w:val="00F214FC"/>
    <w:rsid w:val="00F21D64"/>
    <w:rsid w:val="00F2250E"/>
    <w:rsid w:val="00F23796"/>
    <w:rsid w:val="00F23AE5"/>
    <w:rsid w:val="00F253F2"/>
    <w:rsid w:val="00F259E0"/>
    <w:rsid w:val="00F26748"/>
    <w:rsid w:val="00F31001"/>
    <w:rsid w:val="00F31463"/>
    <w:rsid w:val="00F315D9"/>
    <w:rsid w:val="00F31C9A"/>
    <w:rsid w:val="00F347B7"/>
    <w:rsid w:val="00F35481"/>
    <w:rsid w:val="00F35E32"/>
    <w:rsid w:val="00F37010"/>
    <w:rsid w:val="00F3712D"/>
    <w:rsid w:val="00F40DCA"/>
    <w:rsid w:val="00F416D2"/>
    <w:rsid w:val="00F416E3"/>
    <w:rsid w:val="00F41AD6"/>
    <w:rsid w:val="00F41EA3"/>
    <w:rsid w:val="00F41F41"/>
    <w:rsid w:val="00F42376"/>
    <w:rsid w:val="00F42A14"/>
    <w:rsid w:val="00F43410"/>
    <w:rsid w:val="00F442E7"/>
    <w:rsid w:val="00F443FC"/>
    <w:rsid w:val="00F4468F"/>
    <w:rsid w:val="00F45A3D"/>
    <w:rsid w:val="00F46137"/>
    <w:rsid w:val="00F510F8"/>
    <w:rsid w:val="00F5358D"/>
    <w:rsid w:val="00F5529C"/>
    <w:rsid w:val="00F55497"/>
    <w:rsid w:val="00F558A8"/>
    <w:rsid w:val="00F55FB0"/>
    <w:rsid w:val="00F56E01"/>
    <w:rsid w:val="00F56E41"/>
    <w:rsid w:val="00F57657"/>
    <w:rsid w:val="00F57FCB"/>
    <w:rsid w:val="00F6064E"/>
    <w:rsid w:val="00F60E2E"/>
    <w:rsid w:val="00F62954"/>
    <w:rsid w:val="00F62B03"/>
    <w:rsid w:val="00F63143"/>
    <w:rsid w:val="00F639CA"/>
    <w:rsid w:val="00F642CD"/>
    <w:rsid w:val="00F64E92"/>
    <w:rsid w:val="00F6544A"/>
    <w:rsid w:val="00F655CB"/>
    <w:rsid w:val="00F66896"/>
    <w:rsid w:val="00F67071"/>
    <w:rsid w:val="00F70304"/>
    <w:rsid w:val="00F74584"/>
    <w:rsid w:val="00F74840"/>
    <w:rsid w:val="00F7743E"/>
    <w:rsid w:val="00F80AFC"/>
    <w:rsid w:val="00F80EC4"/>
    <w:rsid w:val="00F80FB3"/>
    <w:rsid w:val="00F81070"/>
    <w:rsid w:val="00F81862"/>
    <w:rsid w:val="00F8345B"/>
    <w:rsid w:val="00F83969"/>
    <w:rsid w:val="00F83F65"/>
    <w:rsid w:val="00F84A51"/>
    <w:rsid w:val="00F84B05"/>
    <w:rsid w:val="00F84B86"/>
    <w:rsid w:val="00F852EC"/>
    <w:rsid w:val="00F8769E"/>
    <w:rsid w:val="00F90BBE"/>
    <w:rsid w:val="00F925BB"/>
    <w:rsid w:val="00F92990"/>
    <w:rsid w:val="00F93265"/>
    <w:rsid w:val="00F932AD"/>
    <w:rsid w:val="00F94698"/>
    <w:rsid w:val="00F949A8"/>
    <w:rsid w:val="00F954BB"/>
    <w:rsid w:val="00F95E49"/>
    <w:rsid w:val="00F962B9"/>
    <w:rsid w:val="00FA11B8"/>
    <w:rsid w:val="00FA45A4"/>
    <w:rsid w:val="00FA783B"/>
    <w:rsid w:val="00FA7F99"/>
    <w:rsid w:val="00FB0B10"/>
    <w:rsid w:val="00FB0E44"/>
    <w:rsid w:val="00FB1C76"/>
    <w:rsid w:val="00FB3B18"/>
    <w:rsid w:val="00FB4F07"/>
    <w:rsid w:val="00FB4FC7"/>
    <w:rsid w:val="00FB669B"/>
    <w:rsid w:val="00FB6FEE"/>
    <w:rsid w:val="00FC0B9D"/>
    <w:rsid w:val="00FC1C09"/>
    <w:rsid w:val="00FC1CE3"/>
    <w:rsid w:val="00FC2A55"/>
    <w:rsid w:val="00FC2D02"/>
    <w:rsid w:val="00FC3211"/>
    <w:rsid w:val="00FC3704"/>
    <w:rsid w:val="00FC3FB9"/>
    <w:rsid w:val="00FC45A6"/>
    <w:rsid w:val="00FC47E7"/>
    <w:rsid w:val="00FC5037"/>
    <w:rsid w:val="00FC57FB"/>
    <w:rsid w:val="00FC5B50"/>
    <w:rsid w:val="00FC5D56"/>
    <w:rsid w:val="00FC6CD7"/>
    <w:rsid w:val="00FC7325"/>
    <w:rsid w:val="00FD03EF"/>
    <w:rsid w:val="00FD1149"/>
    <w:rsid w:val="00FD1C35"/>
    <w:rsid w:val="00FD3899"/>
    <w:rsid w:val="00FD3974"/>
    <w:rsid w:val="00FE03F7"/>
    <w:rsid w:val="00FE0628"/>
    <w:rsid w:val="00FE11F4"/>
    <w:rsid w:val="00FE383B"/>
    <w:rsid w:val="00FE3A67"/>
    <w:rsid w:val="00FE4458"/>
    <w:rsid w:val="00FE4D9A"/>
    <w:rsid w:val="00FE5B72"/>
    <w:rsid w:val="00FE5C58"/>
    <w:rsid w:val="00FE63BC"/>
    <w:rsid w:val="00FE7137"/>
    <w:rsid w:val="00FE734F"/>
    <w:rsid w:val="00FF2434"/>
    <w:rsid w:val="00FF2E00"/>
    <w:rsid w:val="00FF4706"/>
    <w:rsid w:val="00FF5739"/>
    <w:rsid w:val="00FF5815"/>
    <w:rsid w:val="00FF5F0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AFC5-0227-4AF6-8DBB-1CC5FB7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AA0"/>
    <w:pPr>
      <w:spacing w:after="160" w:line="312" w:lineRule="auto"/>
      <w:ind w:left="720"/>
      <w:contextualSpacing/>
    </w:pPr>
    <w:rPr>
      <w:color w:val="1F497D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5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A0"/>
  </w:style>
  <w:style w:type="paragraph" w:styleId="Footer">
    <w:name w:val="footer"/>
    <w:basedOn w:val="Normal"/>
    <w:link w:val="FooterChar"/>
    <w:uiPriority w:val="99"/>
    <w:unhideWhenUsed/>
    <w:rsid w:val="00B5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2018-08-12T06:58:00Z</cp:lastPrinted>
  <dcterms:created xsi:type="dcterms:W3CDTF">2018-08-12T07:25:00Z</dcterms:created>
  <dcterms:modified xsi:type="dcterms:W3CDTF">2018-08-12T07:25:00Z</dcterms:modified>
</cp:coreProperties>
</file>